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C6" w:rsidRPr="00BB6D2C" w:rsidRDefault="00BB6D2C" w:rsidP="00BB6D2C">
      <w:pPr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Кто на свете самый главный,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Самый добрый, самый славный?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Кто он?</w:t>
      </w:r>
      <w:r w:rsidRPr="00BB6D2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 его зовут?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Ну, конечно,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Это труд!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Кто на свете самый умный,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Самый старый, самый юный?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Кто он?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 его зовут?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Ну, конечно,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Это труд!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Ктона все века и годы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Настоящий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Царь природы?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Царь полей,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Заводов,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Руд?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Кто он?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 его зовут?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Ну, конечно,</w:t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C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Это труд!</w:t>
      </w:r>
    </w:p>
    <w:p w:rsidR="00944ECC" w:rsidRDefault="00BB6D2C" w:rsidP="00BB6D2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DC3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Я очень рада видеть всех вас на празднике урожая. Сегодня мы совершим </w:t>
      </w:r>
      <w:r w:rsidRPr="00BB6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«Путешествие в страну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отраслей</w:t>
      </w:r>
      <w:r w:rsidRPr="00BB6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хозяйства»! </w:t>
      </w:r>
      <w:r w:rsidR="00944ECC" w:rsidRPr="00BB6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ждёт незабываемое виртуальное путешеств</w:t>
      </w:r>
      <w:r w:rsidR="00944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ие.</w:t>
      </w:r>
    </w:p>
    <w:p w:rsidR="00BB6D2C" w:rsidRDefault="00BB6D2C" w:rsidP="00BB6D2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02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сельском хозяйстве выделяют основные отрасли: Растениеводство и животноводство</w:t>
      </w:r>
      <w:proofErr w:type="gramStart"/>
      <w:r w:rsidR="00F02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E0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2584" w:rsidRPr="00944E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="00F02584" w:rsidRPr="00944E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="00F02584" w:rsidRPr="00944E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 1)</w:t>
      </w:r>
      <w:r w:rsidR="00FE73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вместе  посетим  6</w:t>
      </w:r>
      <w:r w:rsidR="00606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станций </w:t>
      </w:r>
      <w:r w:rsidR="00AF7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«Животноводство», </w:t>
      </w:r>
      <w:r w:rsidR="00606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«Зерноводство</w:t>
      </w:r>
      <w:r w:rsidR="00B94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отрасль растениеводства</w:t>
      </w:r>
      <w:r w:rsidR="00606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«Цветоводство</w:t>
      </w:r>
      <w:r w:rsidR="00B94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отрасль растениеводства</w:t>
      </w:r>
      <w:r w:rsidR="00606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2F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«Музыкальная»,</w:t>
      </w:r>
      <w:r w:rsidR="00FE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«Овощеводство</w:t>
      </w:r>
      <w:r w:rsidR="00B94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отрасль растениеводства</w:t>
      </w:r>
      <w:r w:rsidR="00B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606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«Инвентарная»</w:t>
      </w:r>
      <w:r w:rsidRPr="00BB6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каждой из них  нашим  участникам  предстоит  выполнить задания. </w:t>
      </w:r>
      <w:r w:rsidR="00165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заданию будет прикреплена часть загадки. В конце праздника каждая команда должна сложить загадку и отгадать ее. </w:t>
      </w:r>
      <w:r w:rsidRPr="00BB6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Участвовать в   игре </w:t>
      </w:r>
      <w:r w:rsidR="0059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5 команд.</w:t>
      </w:r>
      <w:r w:rsidR="00606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Оценивать задания будут жюри: _________________.</w:t>
      </w:r>
      <w:r w:rsidR="00574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Жюри будет оценивать задания по </w:t>
      </w:r>
      <w:r w:rsidR="00A31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574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бальной системе.</w:t>
      </w:r>
    </w:p>
    <w:p w:rsidR="006067D6" w:rsidRDefault="006067D6" w:rsidP="00BB6D2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мы начинаем! У каждой команды было домашнее задание: придумать название команды и речёвку. И первый наш конкурс</w:t>
      </w:r>
      <w:r w:rsidR="00F51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«Представление команд».</w:t>
      </w:r>
    </w:p>
    <w:p w:rsidR="00AF7AB8" w:rsidRDefault="00872551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Двигаемся дальше и отправляемся в путешествие и первая наша станция «</w:t>
      </w:r>
      <w:r w:rsidR="00AF7AB8">
        <w:rPr>
          <w:color w:val="000000"/>
          <w:sz w:val="28"/>
          <w:szCs w:val="28"/>
          <w:shd w:val="clear" w:color="auto" w:fill="FFFFFF"/>
        </w:rPr>
        <w:t>Животноводство</w:t>
      </w:r>
      <w:r>
        <w:rPr>
          <w:color w:val="000000"/>
          <w:sz w:val="28"/>
          <w:szCs w:val="28"/>
          <w:shd w:val="clear" w:color="auto" w:fill="FFFFFF"/>
        </w:rPr>
        <w:t>».</w:t>
      </w:r>
      <w:r w:rsidR="00A317AC">
        <w:rPr>
          <w:color w:val="000000"/>
          <w:sz w:val="28"/>
          <w:szCs w:val="28"/>
          <w:shd w:val="clear" w:color="auto" w:fill="FFFFFF"/>
        </w:rPr>
        <w:t xml:space="preserve"> </w:t>
      </w:r>
      <w:r w:rsidR="005942D5">
        <w:rPr>
          <w:color w:val="000000"/>
          <w:sz w:val="28"/>
          <w:szCs w:val="28"/>
          <w:shd w:val="clear" w:color="auto" w:fill="FFFFFF"/>
        </w:rPr>
        <w:t xml:space="preserve">Животноводство занимается выращиванием  сельскохозяйственных домашних животных, это те животные, от которых </w:t>
      </w:r>
      <w:r w:rsidR="005942D5">
        <w:rPr>
          <w:color w:val="000000"/>
          <w:sz w:val="28"/>
          <w:szCs w:val="28"/>
          <w:shd w:val="clear" w:color="auto" w:fill="FFFFFF"/>
        </w:rPr>
        <w:lastRenderedPageBreak/>
        <w:t xml:space="preserve">человек получает различные виды продукции. </w:t>
      </w:r>
      <w:r w:rsidR="00CC04F6">
        <w:rPr>
          <w:color w:val="000000"/>
          <w:sz w:val="28"/>
          <w:szCs w:val="28"/>
          <w:shd w:val="clear" w:color="auto" w:fill="FFFFFF"/>
        </w:rPr>
        <w:t xml:space="preserve">На этой станции вас встречает животновод - </w:t>
      </w:r>
      <w:r w:rsidR="00CC04F6" w:rsidRPr="00CC04F6">
        <w:rPr>
          <w:sz w:val="28"/>
          <w:szCs w:val="28"/>
          <w:shd w:val="clear" w:color="auto" w:fill="FFFFFF"/>
        </w:rPr>
        <w:t>это </w:t>
      </w:r>
      <w:r w:rsidR="00CC04F6" w:rsidRPr="00CC04F6">
        <w:rPr>
          <w:b/>
          <w:bCs/>
          <w:sz w:val="28"/>
          <w:szCs w:val="28"/>
          <w:shd w:val="clear" w:color="auto" w:fill="FFFFFF"/>
        </w:rPr>
        <w:t>человек</w:t>
      </w:r>
      <w:r w:rsidR="00CC04F6" w:rsidRPr="00CC04F6">
        <w:rPr>
          <w:sz w:val="28"/>
          <w:szCs w:val="28"/>
          <w:shd w:val="clear" w:color="auto" w:fill="FFFFFF"/>
        </w:rPr>
        <w:t>, который следит за содержанием животных.</w:t>
      </w:r>
      <w:r w:rsidR="00CC04F6" w:rsidRPr="00CC04F6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CB606E" w:rsidRPr="00CB606E" w:rsidRDefault="00AA3AE9" w:rsidP="00CB606E">
      <w:pPr>
        <w:pStyle w:val="a4"/>
        <w:shd w:val="clear" w:color="auto" w:fill="FFFFFF"/>
        <w:spacing w:before="30" w:beforeAutospacing="0" w:after="60" w:afterAutospacing="0"/>
        <w:jc w:val="both"/>
        <w:rPr>
          <w:b/>
          <w:color w:val="000000"/>
          <w:sz w:val="28"/>
          <w:szCs w:val="28"/>
          <w:u w:val="single"/>
        </w:rPr>
      </w:pPr>
      <w:r w:rsidRPr="00E43539">
        <w:rPr>
          <w:b/>
          <w:i/>
          <w:sz w:val="28"/>
          <w:szCs w:val="28"/>
          <w:u w:val="single"/>
          <w:shd w:val="clear" w:color="auto" w:fill="FFFFFF"/>
        </w:rPr>
        <w:t xml:space="preserve">Пока команды выполняют задания, мы проведём игру с нашим залом! </w:t>
      </w:r>
      <w:r w:rsidR="00CB606E" w:rsidRPr="00CB606E">
        <w:rPr>
          <w:b/>
          <w:color w:val="000000"/>
          <w:sz w:val="28"/>
          <w:szCs w:val="28"/>
          <w:u w:val="single"/>
        </w:rPr>
        <w:t>Игра коробка, передавать мяч.</w:t>
      </w:r>
    </w:p>
    <w:p w:rsidR="00CB606E" w:rsidRPr="00CB606E" w:rsidRDefault="00CB606E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606822" w:rsidRPr="00CC04F6" w:rsidRDefault="00606822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Жюри проверяют ваши задания, а мы двигаемся дальше.  И следующая станция «Зерноводство, как отрасль растениеводства».</w:t>
      </w:r>
    </w:p>
    <w:p w:rsidR="00E53BC2" w:rsidRDefault="00E840F6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этой станции вас встречает комбайнер - </w:t>
      </w:r>
      <w:r w:rsidRPr="00E840F6">
        <w:rPr>
          <w:sz w:val="28"/>
          <w:szCs w:val="28"/>
          <w:shd w:val="clear" w:color="auto" w:fill="FFFFFF"/>
        </w:rPr>
        <w:t>работник </w:t>
      </w:r>
      <w:hyperlink r:id="rId5" w:history="1">
        <w:r w:rsidRPr="00E840F6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сельского хозяйства</w:t>
        </w:r>
      </w:hyperlink>
      <w:r w:rsidRPr="00E840F6">
        <w:rPr>
          <w:sz w:val="28"/>
          <w:szCs w:val="28"/>
          <w:shd w:val="clear" w:color="auto" w:fill="FFFFFF"/>
        </w:rPr>
        <w:t xml:space="preserve">, </w:t>
      </w:r>
      <w:r w:rsidR="00E53BC2" w:rsidRPr="00E53BC2">
        <w:rPr>
          <w:color w:val="000000"/>
          <w:sz w:val="28"/>
          <w:szCs w:val="28"/>
        </w:rPr>
        <w:t xml:space="preserve">в разгар летнего сезона </w:t>
      </w:r>
      <w:r w:rsidR="00165F6B">
        <w:rPr>
          <w:color w:val="000000"/>
          <w:sz w:val="28"/>
          <w:szCs w:val="28"/>
        </w:rPr>
        <w:t xml:space="preserve">он </w:t>
      </w:r>
      <w:r w:rsidR="00E53BC2" w:rsidRPr="00E53BC2">
        <w:rPr>
          <w:color w:val="000000"/>
          <w:sz w:val="28"/>
          <w:szCs w:val="28"/>
        </w:rPr>
        <w:t>убирает на комбайне зерновые культуры</w:t>
      </w:r>
      <w:r w:rsidR="00E53BC2">
        <w:rPr>
          <w:color w:val="000000"/>
          <w:sz w:val="28"/>
          <w:szCs w:val="28"/>
        </w:rPr>
        <w:t>,</w:t>
      </w:r>
      <w:r w:rsidR="00E53BC2" w:rsidRPr="00E53BC2">
        <w:rPr>
          <w:color w:val="000000"/>
          <w:sz w:val="28"/>
          <w:szCs w:val="28"/>
        </w:rPr>
        <w:t xml:space="preserve"> из которых делают муку, а затем пекари пекут хлеб.</w:t>
      </w:r>
      <w:r w:rsidR="005E2B17">
        <w:rPr>
          <w:color w:val="000000"/>
          <w:sz w:val="28"/>
          <w:szCs w:val="28"/>
        </w:rPr>
        <w:t>И он предлагает вам задание, со</w:t>
      </w:r>
      <w:r w:rsidR="00C77130">
        <w:rPr>
          <w:color w:val="000000"/>
          <w:sz w:val="28"/>
          <w:szCs w:val="28"/>
        </w:rPr>
        <w:t>ставить путь от зерна до хлеба!</w:t>
      </w:r>
    </w:p>
    <w:p w:rsidR="00587CB8" w:rsidRDefault="00587CB8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 жюри проверяют выполненные задания, мы встречаем 6 класс с частушками!</w:t>
      </w:r>
    </w:p>
    <w:p w:rsidR="00C77130" w:rsidRDefault="00C77130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мы двигаемся дальше, и следующая наша станция «Цветоводство как отрасль растениеводства».</w:t>
      </w:r>
      <w:r w:rsidR="00D94DB0">
        <w:rPr>
          <w:color w:val="000000"/>
          <w:sz w:val="28"/>
          <w:szCs w:val="28"/>
        </w:rPr>
        <w:t xml:space="preserve"> На этой станции вас встречает</w:t>
      </w:r>
      <w:r w:rsidR="00A317AC">
        <w:rPr>
          <w:color w:val="000000"/>
          <w:sz w:val="28"/>
          <w:szCs w:val="28"/>
        </w:rPr>
        <w:t xml:space="preserve"> </w:t>
      </w:r>
      <w:r w:rsidR="00D94DB0">
        <w:rPr>
          <w:rStyle w:val="a5"/>
          <w:b w:val="0"/>
          <w:sz w:val="28"/>
        </w:rPr>
        <w:t>ц</w:t>
      </w:r>
      <w:r w:rsidR="00D94DB0" w:rsidRPr="00D94DB0">
        <w:rPr>
          <w:rStyle w:val="a5"/>
          <w:b w:val="0"/>
          <w:sz w:val="28"/>
        </w:rPr>
        <w:t>ветовод-декоратор</w:t>
      </w:r>
      <w:r w:rsidR="00D94DB0" w:rsidRPr="00D94DB0">
        <w:rPr>
          <w:sz w:val="28"/>
        </w:rPr>
        <w:t xml:space="preserve"> — это специалист, который выращивает декоративные растения для оформления парков, садов и скверов, а также для озеленения помещений.</w:t>
      </w:r>
    </w:p>
    <w:p w:rsidR="00CA76B1" w:rsidRPr="00CA76B1" w:rsidRDefault="00BA492E" w:rsidP="00CA76B1">
      <w:pPr>
        <w:pStyle w:val="a4"/>
        <w:shd w:val="clear" w:color="auto" w:fill="FFFFFF"/>
        <w:tabs>
          <w:tab w:val="left" w:pos="7726"/>
        </w:tabs>
        <w:spacing w:before="30" w:beforeAutospacing="0" w:after="60" w:afterAutospacing="0"/>
        <w:jc w:val="both"/>
        <w:rPr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Следующая на</w:t>
      </w:r>
      <w:r w:rsidR="002F5777">
        <w:rPr>
          <w:b/>
          <w:i/>
          <w:color w:val="000000"/>
          <w:sz w:val="28"/>
          <w:szCs w:val="28"/>
          <w:u w:val="single"/>
        </w:rPr>
        <w:t>ша станция «Музыкальная!». По очереди каждой команде будет включена песня</w:t>
      </w:r>
      <w:proofErr w:type="gramStart"/>
      <w:r w:rsidR="002F5777">
        <w:rPr>
          <w:b/>
          <w:i/>
          <w:color w:val="000000"/>
          <w:sz w:val="28"/>
          <w:szCs w:val="28"/>
          <w:u w:val="single"/>
        </w:rPr>
        <w:t>.</w:t>
      </w:r>
      <w:proofErr w:type="gramEnd"/>
      <w:r w:rsidR="002F5777">
        <w:rPr>
          <w:b/>
          <w:i/>
          <w:color w:val="000000"/>
          <w:sz w:val="28"/>
          <w:szCs w:val="28"/>
          <w:u w:val="single"/>
        </w:rPr>
        <w:t xml:space="preserve"> Задача команды угадать, что это за песня!</w:t>
      </w:r>
    </w:p>
    <w:p w:rsidR="00E87A57" w:rsidRPr="004D3B85" w:rsidRDefault="00E87A57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Даём слово жюри для подведения промежуточных итогов.</w:t>
      </w:r>
      <w:r w:rsidR="00CA76B1">
        <w:rPr>
          <w:color w:val="000000"/>
          <w:sz w:val="28"/>
          <w:szCs w:val="28"/>
        </w:rPr>
        <w:t xml:space="preserve"> </w:t>
      </w:r>
      <w:r w:rsidR="0027433D" w:rsidRPr="004D3B85">
        <w:rPr>
          <w:b/>
          <w:color w:val="000000"/>
          <w:sz w:val="28"/>
          <w:szCs w:val="28"/>
        </w:rPr>
        <w:t>Мы встречаем ребят 5 класса на сцену.</w:t>
      </w:r>
    </w:p>
    <w:p w:rsidR="00BA492E" w:rsidRDefault="00BA492E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</w:p>
    <w:p w:rsidR="00E87A57" w:rsidRDefault="00E87A57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Мы двигаемся дальше и следующая наша станция «Овощеводство как отрасль растениеводства». И на этой станции вас встречает Овощевод -</w:t>
      </w:r>
      <w:r w:rsidR="00515734" w:rsidRPr="00515734">
        <w:rPr>
          <w:sz w:val="28"/>
          <w:szCs w:val="28"/>
          <w:shd w:val="clear" w:color="auto" w:fill="FFFFFF"/>
        </w:rPr>
        <w:t>это </w:t>
      </w:r>
      <w:r w:rsidR="00515734" w:rsidRPr="00CB1C50">
        <w:rPr>
          <w:bCs/>
          <w:sz w:val="28"/>
          <w:szCs w:val="28"/>
          <w:shd w:val="clear" w:color="auto" w:fill="FFFFFF"/>
        </w:rPr>
        <w:t>специалист, который занимается выращиванием овощей</w:t>
      </w:r>
      <w:r w:rsidR="00515734" w:rsidRPr="00515734">
        <w:rPr>
          <w:sz w:val="28"/>
          <w:szCs w:val="28"/>
          <w:shd w:val="clear" w:color="auto" w:fill="FFFFFF"/>
        </w:rPr>
        <w:t>. Он отвечает за выбор подходящих семян и сортов культур, подбирает оптимальные условия для выращивания, составляет график посадки и полива</w:t>
      </w:r>
      <w:r w:rsidR="00515734" w:rsidRPr="00515734">
        <w:rPr>
          <w:rFonts w:ascii="Arial" w:hAnsi="Arial" w:cs="Arial"/>
          <w:shd w:val="clear" w:color="auto" w:fill="FFFFFF"/>
        </w:rPr>
        <w:t xml:space="preserve">, </w:t>
      </w:r>
      <w:r w:rsidR="00515734" w:rsidRPr="00515734">
        <w:rPr>
          <w:sz w:val="28"/>
          <w:szCs w:val="28"/>
          <w:shd w:val="clear" w:color="auto" w:fill="FFFFFF"/>
        </w:rPr>
        <w:t>прополки и сбора урожая. </w:t>
      </w:r>
    </w:p>
    <w:p w:rsidR="00FD1577" w:rsidRDefault="00FD1577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sz w:val="28"/>
          <w:szCs w:val="28"/>
          <w:shd w:val="clear" w:color="auto" w:fill="FFFFFF"/>
        </w:rPr>
      </w:pPr>
    </w:p>
    <w:p w:rsidR="00FD1577" w:rsidRDefault="00FD1577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Пока жюри проверяет выполненные задания, я предлагаю всем посмотреть видео «Вести с уроков труда».</w:t>
      </w:r>
    </w:p>
    <w:p w:rsidR="00C93456" w:rsidRDefault="00C93456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b/>
          <w:sz w:val="28"/>
          <w:szCs w:val="28"/>
          <w:shd w:val="clear" w:color="auto" w:fill="FFFFFF"/>
        </w:rPr>
      </w:pPr>
      <w:r w:rsidRPr="00C93456">
        <w:rPr>
          <w:b/>
          <w:sz w:val="28"/>
          <w:szCs w:val="28"/>
          <w:shd w:val="clear" w:color="auto" w:fill="FFFFFF"/>
        </w:rPr>
        <w:t>Сценка 7 класс.</w:t>
      </w:r>
    </w:p>
    <w:p w:rsidR="00C93456" w:rsidRDefault="00C93456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sz w:val="28"/>
          <w:szCs w:val="28"/>
          <w:shd w:val="clear" w:color="auto" w:fill="FFFFFF"/>
        </w:rPr>
      </w:pPr>
      <w:r w:rsidRPr="00C93456">
        <w:rPr>
          <w:sz w:val="28"/>
          <w:szCs w:val="28"/>
          <w:shd w:val="clear" w:color="auto" w:fill="FFFFFF"/>
        </w:rPr>
        <w:t xml:space="preserve"> При работе на огороде нам помогает инвентарь.  И заключительная наша станция «Инвентарная». Здесь мы проверим, как вы знаете сельскохозяйственный инвентарь.</w:t>
      </w:r>
    </w:p>
    <w:p w:rsidR="00123F8D" w:rsidRDefault="00123F8D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sz w:val="28"/>
          <w:szCs w:val="28"/>
          <w:shd w:val="clear" w:color="auto" w:fill="FFFFFF"/>
        </w:rPr>
      </w:pPr>
    </w:p>
    <w:p w:rsidR="00123F8D" w:rsidRDefault="00123F8D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Пока жюри подводит итоги и готовит дипломы лучшим в нашей игре! Мы начинаем награждение Лучших учащихся по сельскохозяйственному труду:</w:t>
      </w:r>
    </w:p>
    <w:p w:rsidR="00123F8D" w:rsidRDefault="00123F8D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sz w:val="28"/>
          <w:szCs w:val="28"/>
          <w:shd w:val="clear" w:color="auto" w:fill="FFFFFF"/>
        </w:rPr>
      </w:pPr>
    </w:p>
    <w:p w:rsidR="00123F8D" w:rsidRPr="00C93456" w:rsidRDefault="00123F8D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sz w:val="28"/>
          <w:szCs w:val="28"/>
        </w:rPr>
      </w:pPr>
      <w:bookmarkStart w:id="0" w:name="_GoBack"/>
      <w:bookmarkEnd w:id="0"/>
    </w:p>
    <w:p w:rsidR="00AF7AB8" w:rsidRPr="00C93456" w:rsidRDefault="00AF7AB8" w:rsidP="00E53BC2">
      <w:pPr>
        <w:pStyle w:val="a4"/>
        <w:shd w:val="clear" w:color="auto" w:fill="FFFFFF"/>
        <w:spacing w:before="30" w:beforeAutospacing="0" w:after="60" w:afterAutospacing="0"/>
        <w:jc w:val="both"/>
        <w:rPr>
          <w:sz w:val="28"/>
          <w:szCs w:val="28"/>
        </w:rPr>
      </w:pPr>
    </w:p>
    <w:p w:rsidR="00872551" w:rsidRPr="00E840F6" w:rsidRDefault="00872551" w:rsidP="00BB6D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2551" w:rsidRPr="00E840F6" w:rsidSect="0031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E44"/>
    <w:rsid w:val="00036E44"/>
    <w:rsid w:val="00123F8D"/>
    <w:rsid w:val="00165F6B"/>
    <w:rsid w:val="001915CC"/>
    <w:rsid w:val="0026460A"/>
    <w:rsid w:val="0027433D"/>
    <w:rsid w:val="002F5777"/>
    <w:rsid w:val="00316273"/>
    <w:rsid w:val="00384593"/>
    <w:rsid w:val="00454360"/>
    <w:rsid w:val="004D3B85"/>
    <w:rsid w:val="00515734"/>
    <w:rsid w:val="00574ADB"/>
    <w:rsid w:val="00587CB8"/>
    <w:rsid w:val="0059254E"/>
    <w:rsid w:val="005942D5"/>
    <w:rsid w:val="005E2B17"/>
    <w:rsid w:val="006067D6"/>
    <w:rsid w:val="00606822"/>
    <w:rsid w:val="006D36D7"/>
    <w:rsid w:val="007E0E85"/>
    <w:rsid w:val="00872551"/>
    <w:rsid w:val="00944ECC"/>
    <w:rsid w:val="00A317AC"/>
    <w:rsid w:val="00AA3AE9"/>
    <w:rsid w:val="00AF7AB8"/>
    <w:rsid w:val="00B948B8"/>
    <w:rsid w:val="00BA492E"/>
    <w:rsid w:val="00BB16E3"/>
    <w:rsid w:val="00BB1B7A"/>
    <w:rsid w:val="00BB6D2C"/>
    <w:rsid w:val="00C77130"/>
    <w:rsid w:val="00C93456"/>
    <w:rsid w:val="00CA76B1"/>
    <w:rsid w:val="00CB1C50"/>
    <w:rsid w:val="00CB4C6E"/>
    <w:rsid w:val="00CB606E"/>
    <w:rsid w:val="00CC04F6"/>
    <w:rsid w:val="00D82EC6"/>
    <w:rsid w:val="00D94DB0"/>
    <w:rsid w:val="00DC39B9"/>
    <w:rsid w:val="00E43539"/>
    <w:rsid w:val="00E53BC2"/>
    <w:rsid w:val="00E840F6"/>
    <w:rsid w:val="00E87A57"/>
    <w:rsid w:val="00E91288"/>
    <w:rsid w:val="00EC1526"/>
    <w:rsid w:val="00F02584"/>
    <w:rsid w:val="00F51EDF"/>
    <w:rsid w:val="00FD1577"/>
    <w:rsid w:val="00FE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0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D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0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5%D0%BB%D1%8C%D1%81%D0%BA%D0%BE%D0%B5_%D1%85%D0%BE%D0%B7%D1%8F%D0%B9%D1%81%D1%82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50</cp:revision>
  <dcterms:created xsi:type="dcterms:W3CDTF">2023-10-22T09:40:00Z</dcterms:created>
  <dcterms:modified xsi:type="dcterms:W3CDTF">2023-10-24T18:12:00Z</dcterms:modified>
</cp:coreProperties>
</file>