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9A" w:rsidRPr="0022405E" w:rsidRDefault="0015409A" w:rsidP="001540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09A"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 де</w:t>
      </w:r>
      <w:r w:rsidRPr="0022405E">
        <w:rPr>
          <w:rFonts w:ascii="Times New Roman" w:hAnsi="Times New Roman" w:cs="Times New Roman"/>
          <w:b/>
          <w:sz w:val="28"/>
          <w:szCs w:val="28"/>
          <w:u w:val="single"/>
        </w:rPr>
        <w:t>кады сельскохозяйственного труда «Путешествие по пришкольному участку».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Цели:</w:t>
      </w:r>
    </w:p>
    <w:p w:rsidR="0015409A" w:rsidRPr="0022405E" w:rsidRDefault="0015409A" w:rsidP="00154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 xml:space="preserve">- </w:t>
      </w:r>
      <w:r w:rsidR="001821D5" w:rsidRPr="0022405E">
        <w:rPr>
          <w:rFonts w:ascii="Times New Roman" w:hAnsi="Times New Roman" w:cs="Times New Roman"/>
          <w:sz w:val="28"/>
          <w:szCs w:val="28"/>
        </w:rPr>
        <w:t>формирование интереса к предмету</w:t>
      </w:r>
      <w:r w:rsidRPr="0022405E">
        <w:rPr>
          <w:rFonts w:ascii="Times New Roman" w:hAnsi="Times New Roman" w:cs="Times New Roman"/>
          <w:sz w:val="28"/>
          <w:szCs w:val="28"/>
        </w:rPr>
        <w:t>;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- знакомство с составляющими ухода за овощами</w:t>
      </w:r>
      <w:r w:rsidR="001821D5" w:rsidRPr="0022405E">
        <w:rPr>
          <w:rFonts w:ascii="Times New Roman" w:hAnsi="Times New Roman" w:cs="Times New Roman"/>
          <w:sz w:val="28"/>
          <w:szCs w:val="28"/>
        </w:rPr>
        <w:t>, цветами</w:t>
      </w:r>
      <w:r w:rsidRPr="0022405E">
        <w:rPr>
          <w:rFonts w:ascii="Times New Roman" w:hAnsi="Times New Roman" w:cs="Times New Roman"/>
          <w:sz w:val="28"/>
          <w:szCs w:val="28"/>
        </w:rPr>
        <w:t>.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 xml:space="preserve">    2)  Коррекционно – развивающие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 xml:space="preserve">        - Развитие и коррекция памяти, внимания, мышления учащихся через применение разноуровневых вопросов;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 xml:space="preserve">        - развитие связной речи.</w:t>
      </w:r>
    </w:p>
    <w:p w:rsidR="0015409A" w:rsidRPr="0022405E" w:rsidRDefault="0015409A" w:rsidP="001540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15409A" w:rsidRPr="0022405E" w:rsidRDefault="0015409A" w:rsidP="001540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-воспитание бережного отношения к природе;</w:t>
      </w:r>
    </w:p>
    <w:p w:rsidR="0015409A" w:rsidRPr="0022405E" w:rsidRDefault="0015409A" w:rsidP="001540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- воспитание умения работать в группах.</w:t>
      </w:r>
    </w:p>
    <w:p w:rsidR="0015409A" w:rsidRPr="0022405E" w:rsidRDefault="0015409A" w:rsidP="001540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Оборудование: аудиозаписи – выход ведущих, награждение участников, осенн</w:t>
      </w:r>
      <w:r w:rsidR="001821D5" w:rsidRPr="0022405E">
        <w:rPr>
          <w:rFonts w:ascii="Times New Roman" w:hAnsi="Times New Roman" w:cs="Times New Roman"/>
          <w:sz w:val="28"/>
          <w:szCs w:val="28"/>
        </w:rPr>
        <w:t>яя мелодия, презентация; овощи.</w:t>
      </w:r>
    </w:p>
    <w:p w:rsidR="001821D5" w:rsidRPr="0022405E" w:rsidRDefault="001821D5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Ведущий:</w:t>
      </w:r>
    </w:p>
    <w:p w:rsidR="00701FE6" w:rsidRPr="0022405E" w:rsidRDefault="00701FE6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Осень! Славная пора! Любим осень мы, УРА!</w:t>
      </w:r>
    </w:p>
    <w:p w:rsidR="00701FE6" w:rsidRPr="0022405E" w:rsidRDefault="00701FE6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В лесу, в огороде, в саду все поспело!</w:t>
      </w:r>
    </w:p>
    <w:p w:rsidR="00997642" w:rsidRPr="0022405E" w:rsidRDefault="00997642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Все собрали и убрали!</w:t>
      </w:r>
    </w:p>
    <w:p w:rsidR="00997642" w:rsidRPr="00834677" w:rsidRDefault="00997642" w:rsidP="0022405E">
      <w:pPr>
        <w:tabs>
          <w:tab w:val="left" w:pos="3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И на праздник всех позвали!</w:t>
      </w:r>
      <w:r w:rsidR="0022405E">
        <w:rPr>
          <w:rFonts w:ascii="Times New Roman" w:hAnsi="Times New Roman" w:cs="Times New Roman"/>
          <w:sz w:val="28"/>
          <w:szCs w:val="28"/>
        </w:rPr>
        <w:tab/>
      </w:r>
    </w:p>
    <w:p w:rsidR="00997642" w:rsidRPr="00834677" w:rsidRDefault="00997642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677">
        <w:rPr>
          <w:rFonts w:ascii="Times New Roman" w:hAnsi="Times New Roman" w:cs="Times New Roman"/>
          <w:sz w:val="28"/>
          <w:szCs w:val="28"/>
        </w:rPr>
        <w:t>Только сегодня, только  сейчас,</w:t>
      </w:r>
    </w:p>
    <w:p w:rsidR="00997642" w:rsidRPr="00834677" w:rsidRDefault="00997642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677">
        <w:rPr>
          <w:rFonts w:ascii="Times New Roman" w:hAnsi="Times New Roman" w:cs="Times New Roman"/>
          <w:sz w:val="28"/>
          <w:szCs w:val="28"/>
        </w:rPr>
        <w:t>Только у нас и только для вас – праздник урожая!!!</w:t>
      </w:r>
    </w:p>
    <w:p w:rsidR="00834677" w:rsidRPr="00612C71" w:rsidRDefault="001821D5" w:rsidP="008346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C71">
        <w:rPr>
          <w:rFonts w:ascii="Times New Roman" w:hAnsi="Times New Roman" w:cs="Times New Roman"/>
          <w:b/>
          <w:sz w:val="28"/>
          <w:szCs w:val="28"/>
        </w:rPr>
        <w:t xml:space="preserve"> Танец «Осенние листья» - учащиеся 3 класса.</w:t>
      </w:r>
    </w:p>
    <w:p w:rsidR="00DC756D" w:rsidRPr="00612C71" w:rsidRDefault="00DC756D" w:rsidP="00612C71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ребята, педагоги и все собравшиеся здесь. Мы сегодня собрались на традиционный осенний вечер, посвященный празднику урожая. А вот проходить он будет не так, как всегда. Сегодняшний вечер мы посвятим игре – путешествию по пришкольному участку. И посетим </w:t>
      </w:r>
      <w:r w:rsidR="00612C71">
        <w:rPr>
          <w:rFonts w:ascii="Times New Roman" w:hAnsi="Times New Roman" w:cs="Times New Roman"/>
          <w:sz w:val="28"/>
          <w:szCs w:val="28"/>
        </w:rPr>
        <w:t>3</w:t>
      </w:r>
      <w:r w:rsidR="00D959BA">
        <w:rPr>
          <w:rFonts w:ascii="Times New Roman" w:hAnsi="Times New Roman" w:cs="Times New Roman"/>
          <w:sz w:val="28"/>
          <w:szCs w:val="28"/>
        </w:rPr>
        <w:t xml:space="preserve"> станции « </w:t>
      </w:r>
      <w:r w:rsidR="00D959BA" w:rsidRPr="00823F04">
        <w:rPr>
          <w:rFonts w:ascii="Times New Roman" w:hAnsi="Times New Roman" w:cs="Times New Roman"/>
          <w:b/>
          <w:sz w:val="28"/>
          <w:szCs w:val="28"/>
        </w:rPr>
        <w:t>Школьный дендрарий</w:t>
      </w:r>
      <w:r w:rsidR="00D959BA">
        <w:rPr>
          <w:rFonts w:ascii="Times New Roman" w:hAnsi="Times New Roman" w:cs="Times New Roman"/>
          <w:sz w:val="28"/>
          <w:szCs w:val="28"/>
        </w:rPr>
        <w:t>», это то место, где растут деревья, декоративные деревья, кустарники</w:t>
      </w:r>
      <w:r w:rsidR="00823F04">
        <w:rPr>
          <w:rFonts w:ascii="Times New Roman" w:hAnsi="Times New Roman" w:cs="Times New Roman"/>
          <w:sz w:val="28"/>
          <w:szCs w:val="28"/>
        </w:rPr>
        <w:t xml:space="preserve">, </w:t>
      </w:r>
      <w:r w:rsidR="00EE6692">
        <w:rPr>
          <w:rFonts w:ascii="Times New Roman" w:hAnsi="Times New Roman" w:cs="Times New Roman"/>
          <w:sz w:val="28"/>
          <w:szCs w:val="28"/>
        </w:rPr>
        <w:t xml:space="preserve">« </w:t>
      </w:r>
      <w:r w:rsidR="00EE6692" w:rsidRPr="00EE6692">
        <w:rPr>
          <w:rFonts w:ascii="Times New Roman" w:hAnsi="Times New Roman" w:cs="Times New Roman"/>
          <w:b/>
          <w:sz w:val="28"/>
          <w:szCs w:val="28"/>
        </w:rPr>
        <w:t>Школьные клумбы</w:t>
      </w:r>
      <w:r w:rsidR="00EE6692">
        <w:rPr>
          <w:rFonts w:ascii="Times New Roman" w:hAnsi="Times New Roman" w:cs="Times New Roman"/>
          <w:sz w:val="28"/>
          <w:szCs w:val="28"/>
        </w:rPr>
        <w:t xml:space="preserve">», где растут цветы </w:t>
      </w:r>
      <w:r w:rsidR="00EE6692">
        <w:rPr>
          <w:rFonts w:ascii="Times New Roman" w:hAnsi="Times New Roman" w:cs="Times New Roman"/>
          <w:sz w:val="28"/>
          <w:szCs w:val="28"/>
        </w:rPr>
        <w:lastRenderedPageBreak/>
        <w:t>и радуют нас.,  «</w:t>
      </w:r>
      <w:r w:rsidR="00EE6692" w:rsidRPr="00B85B6F">
        <w:rPr>
          <w:rFonts w:ascii="Times New Roman" w:hAnsi="Times New Roman" w:cs="Times New Roman"/>
          <w:b/>
          <w:sz w:val="28"/>
          <w:szCs w:val="28"/>
        </w:rPr>
        <w:t>Школьный огород</w:t>
      </w:r>
      <w:r w:rsidR="00EE6692">
        <w:rPr>
          <w:rFonts w:ascii="Times New Roman" w:hAnsi="Times New Roman" w:cs="Times New Roman"/>
          <w:sz w:val="28"/>
          <w:szCs w:val="28"/>
        </w:rPr>
        <w:t>», где растут овощи</w:t>
      </w:r>
      <w:r w:rsidR="00B85B6F">
        <w:rPr>
          <w:rFonts w:ascii="Times New Roman" w:hAnsi="Times New Roman" w:cs="Times New Roman"/>
          <w:sz w:val="28"/>
          <w:szCs w:val="28"/>
        </w:rPr>
        <w:t>, плодовые деревья, ягодные кустарники.</w:t>
      </w:r>
    </w:p>
    <w:p w:rsidR="001F1308" w:rsidRDefault="001F1308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нашей игре будут 2 команды</w:t>
      </w:r>
      <w:r w:rsidR="00025E7B">
        <w:rPr>
          <w:rFonts w:ascii="Times New Roman" w:hAnsi="Times New Roman" w:cs="Times New Roman"/>
          <w:sz w:val="28"/>
          <w:szCs w:val="28"/>
        </w:rPr>
        <w:t>:</w:t>
      </w:r>
    </w:p>
    <w:p w:rsidR="00025E7B" w:rsidRPr="00025E7B" w:rsidRDefault="00025E7B" w:rsidP="008346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E7B">
        <w:rPr>
          <w:rFonts w:ascii="Times New Roman" w:hAnsi="Times New Roman" w:cs="Times New Roman"/>
          <w:b/>
          <w:sz w:val="28"/>
          <w:szCs w:val="28"/>
        </w:rPr>
        <w:t>«Фруктово – ягодный букет»</w:t>
      </w:r>
    </w:p>
    <w:p w:rsidR="00025E7B" w:rsidRDefault="00025E7B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команды: просим вас пройти</w:t>
      </w:r>
    </w:p>
    <w:p w:rsidR="0093189F" w:rsidRDefault="0093189F" w:rsidP="0083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свою команду зрителям.</w:t>
      </w:r>
    </w:p>
    <w:p w:rsidR="00CA2364" w:rsidRPr="0022405E" w:rsidRDefault="00CA2364" w:rsidP="0022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Если хочешь ярко жить,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Избегать болезней,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Кушай ягоды и фрукты –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Вот совет полезный!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Утром, вечером и днём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Делом занимайся,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Ночью крепко-крепко спи,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Раньше поднимайся.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хочешь ты прослыть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Умником известным,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Кушай ягоды и фрукты –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Вот совет полезный!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Если принял ты советы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И готов их применить,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Значит в этой викторине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Есть все шансы победить!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5E7B" w:rsidRPr="0022405E" w:rsidRDefault="00025E7B" w:rsidP="0022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05E">
        <w:rPr>
          <w:rFonts w:ascii="Times New Roman" w:hAnsi="Times New Roman" w:cs="Times New Roman"/>
          <w:b/>
          <w:sz w:val="28"/>
          <w:szCs w:val="28"/>
        </w:rPr>
        <w:t>«Команда» Кладовая Солнца</w:t>
      </w:r>
      <w:r w:rsidR="00B45724" w:rsidRPr="0022405E">
        <w:rPr>
          <w:rFonts w:ascii="Times New Roman" w:hAnsi="Times New Roman" w:cs="Times New Roman"/>
          <w:b/>
          <w:sz w:val="28"/>
          <w:szCs w:val="28"/>
        </w:rPr>
        <w:t>»</w:t>
      </w:r>
    </w:p>
    <w:p w:rsidR="00025E7B" w:rsidRPr="0022405E" w:rsidRDefault="00122A91" w:rsidP="0022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05E">
        <w:rPr>
          <w:rFonts w:ascii="Times New Roman" w:hAnsi="Times New Roman" w:cs="Times New Roman"/>
          <w:sz w:val="28"/>
          <w:szCs w:val="28"/>
        </w:rPr>
        <w:t>Представьте свою команду зрителям:</w:t>
      </w:r>
    </w:p>
    <w:p w:rsidR="00C35243" w:rsidRPr="0022405E" w:rsidRDefault="00122A91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В кораллах рябина красуется,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 жемчужинах слива форсит,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Прической своей озорною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Капуста похвастать спешит.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Янтарь спелых зёрен пшеничных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На сжатой искрит полосе.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 заветной кладовой у Солнца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Найдутся гостинцы для всех.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Не каждому щедрое Солнце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Богатства свои открывает –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Лишь добрым, весёлым и умным,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с честью в игре побеждает! </w:t>
      </w:r>
    </w:p>
    <w:p w:rsidR="00C35243" w:rsidRPr="0022405E" w:rsidRDefault="00C35243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Занимайте свои места</w:t>
      </w:r>
      <w:r w:rsidR="00544927" w:rsidRPr="0022405E">
        <w:rPr>
          <w:rFonts w:ascii="Times New Roman" w:eastAsia="Times New Roman" w:hAnsi="Times New Roman" w:cs="Times New Roman"/>
          <w:sz w:val="28"/>
          <w:szCs w:val="28"/>
        </w:rPr>
        <w:t>. Оценивать нашу игру будут жюри.</w:t>
      </w:r>
    </w:p>
    <w:p w:rsidR="00D813BD" w:rsidRPr="0022405E" w:rsidRDefault="00544927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813BD" w:rsidRPr="0022405E">
        <w:rPr>
          <w:rFonts w:ascii="Times New Roman" w:eastAsia="Times New Roman" w:hAnsi="Times New Roman" w:cs="Times New Roman"/>
          <w:sz w:val="28"/>
          <w:szCs w:val="28"/>
        </w:rPr>
        <w:t>от начало нашей встрече положено. И мы продвигаемся по запланированному маршруту. На каждой станции вас ждет теоретическое и практическое задание.</w:t>
      </w:r>
    </w:p>
    <w:p w:rsidR="005312E1" w:rsidRPr="0022405E" w:rsidRDefault="00D813BD" w:rsidP="00224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b/>
          <w:sz w:val="28"/>
          <w:szCs w:val="28"/>
        </w:rPr>
        <w:t>И наша первая станция «Школьный дендрарий»</w:t>
      </w:r>
    </w:p>
    <w:p w:rsidR="005312E1" w:rsidRPr="0022405E" w:rsidRDefault="005312E1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lastRenderedPageBreak/>
        <w:t>И первый конкурс « Угадай лист растущих на территории школы деревьев, кустарников»</w:t>
      </w:r>
      <w:r w:rsidR="002C3E13" w:rsidRPr="0022405E">
        <w:rPr>
          <w:rFonts w:ascii="Times New Roman" w:eastAsia="Times New Roman" w:hAnsi="Times New Roman" w:cs="Times New Roman"/>
          <w:sz w:val="28"/>
          <w:szCs w:val="28"/>
        </w:rPr>
        <w:t>. Ваша задача приклеить листья на бумагу и соединить стрелками</w:t>
      </w:r>
      <w:r w:rsidR="008B7E2D" w:rsidRPr="0022405E">
        <w:rPr>
          <w:rFonts w:ascii="Times New Roman" w:eastAsia="Times New Roman" w:hAnsi="Times New Roman" w:cs="Times New Roman"/>
          <w:sz w:val="28"/>
          <w:szCs w:val="28"/>
        </w:rPr>
        <w:t xml:space="preserve"> название дерева, либо кустарника с его листком.</w:t>
      </w:r>
    </w:p>
    <w:p w:rsidR="00A47136" w:rsidRPr="0022405E" w:rsidRDefault="00A47136" w:rsidP="00224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Также на территории нашей школы растут американские клены. (посмотрите на экран)</w:t>
      </w:r>
      <w:r w:rsidR="00307FB4" w:rsidRPr="00224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90A" w:rsidRPr="0022405E" w:rsidRDefault="0074190A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И практическое задание на этой станции</w:t>
      </w:r>
    </w:p>
    <w:p w:rsidR="0074190A" w:rsidRPr="0022405E" w:rsidRDefault="0074190A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Каждой команде будет дан рисунок ствола дерева, ваша задача сделать аппликацию</w:t>
      </w:r>
      <w:r w:rsidR="00384919" w:rsidRPr="0022405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07FB4" w:rsidRPr="0022405E">
        <w:rPr>
          <w:rFonts w:ascii="Times New Roman" w:eastAsia="Times New Roman" w:hAnsi="Times New Roman" w:cs="Times New Roman"/>
          <w:sz w:val="28"/>
          <w:szCs w:val="28"/>
        </w:rPr>
        <w:t xml:space="preserve">ветки дерева из сухих листьев. </w:t>
      </w:r>
      <w:r w:rsidR="00CF50CD" w:rsidRPr="0022405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07FB4" w:rsidRPr="0022405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4919" w:rsidRPr="0022405E">
        <w:rPr>
          <w:rFonts w:ascii="Times New Roman" w:eastAsia="Times New Roman" w:hAnsi="Times New Roman" w:cs="Times New Roman"/>
          <w:sz w:val="28"/>
          <w:szCs w:val="28"/>
        </w:rPr>
        <w:t>осмотрите внимательно образец на экране)</w:t>
      </w:r>
      <w:r w:rsidR="00307FB4" w:rsidRPr="00224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919" w:rsidRPr="0022405E" w:rsidRDefault="00384919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- берем сухие листья разной расцветки, измельчаем их и приклеиваем на ветки деревьев.</w:t>
      </w:r>
    </w:p>
    <w:p w:rsidR="00384919" w:rsidRPr="0022405E" w:rsidRDefault="00384919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Победит та команда, у которой будет аккуратней выполнена работа.</w:t>
      </w:r>
    </w:p>
    <w:p w:rsidR="00F129EB" w:rsidRPr="0022405E" w:rsidRDefault="00F129EB" w:rsidP="00224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40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Загадки с залом пока выполняют.</w:t>
      </w:r>
    </w:p>
    <w:p w:rsidR="00B259CE" w:rsidRPr="0022405E" w:rsidRDefault="00F129EB" w:rsidP="0022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Что за скрип? Что за хруст? Это что еще за куст?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же быть без хруста, если я (капуста)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Нарядилась Алена в сарафанчик свой зеленый.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Завила оборки густо. Узнаешь ее? (Капуста)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За ботву, как за веревку, можно вытащить (морковку)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Кругла да гладка, откусишь – сладка.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Засела крепко на грядке (репка)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Круглый бок, желтый бок, сидит на грядке колобок.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Врос в землю крепко. Что же это? (репка)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Растет на грядках у южан синебрюхий (баклажан)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И зелен и густ на грядке вырос куст.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Покопай немножко – под кустом (картошка)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Летом в огороде свежие, зеленые,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А зимою в бочке желтые, соленые.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Отгадайте, молодцы, как зовут нас? (огурцы)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Весь в пупырышках, зеленый. Вкусен свежий и соленый.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Ах, какой же молодец я, хрустящий (огурец)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На жарком солнышке подсох и рвется из стручков (горох)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Он большой, как мяч футбольный, если спелый – все довольны.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приятен он на вкус. Что это за шар? (арбуз)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Любопытный красный нос по макушку в землю врос,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Лишь торчат на грядке зеленые пятки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Без меня вы, как без рук.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Всем ребятам нужен (лук)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Я приветствовать вас рад, я, как зебра полосат.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Сочен, сладок, толстопуз, с поля к вам пришел (арбуз)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Как надела сто рубах, захрустела на зубах (капуста)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Берега зеленые, вода красная, рыбки черные (арбуз)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Скинули с Егорушки золотые перышки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Заставил Егорушка плакать всех без горюшка (лук)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Удивительное солнце: в этом солнце сто оконцев.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Из оконцев тех глядят сотни маленьких галчат (подсолнух)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 землю – зубочек, из земли – клубочек.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Луку брат, а всяк ему рад (чеснок)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Зеленый, длинненький бывает, пока не вырос – не срывают,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Поливки требует, прополки. А подрастет – идет в засолку (огурец)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Я вырос на грядке, характер мой гадкий: куда ни приду, всех до слез доведу (лук)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Уродилась я на славу. Голова бела, кудрява.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Кто любит щи – меня в них ищи (капуста)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 огороде вырастаю, а когда я созреваю, варят из меня томат, в щи кладут и так едят (помидор)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Есть нота «фа», есть нота «соль», а есть растение (фасоль)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 xml:space="preserve">Девица красна в землю вросла. За хохол, да в котел, А потом борщок на стол (свекла) 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Что красно снаружи, бело внутри, с зеленым хохолком на голове? (редиска)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Из железа тучка, а из тучки – ручка. Эта тучка по порядку обошла за грядкой грядку (лейка)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Я землю копала, ничуть не устала.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А кто мной копал, тот и устал (лопата)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lastRenderedPageBreak/>
        <w:t>В огороде стоит, ничего не говорит, сам не берет и воронам не дает (пугало)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Зубы имеют, а зубной боли не знают (грабли)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Белые поросятки прилегли на грядке (кабачок)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Что за овощ с огорода нам кричит издалека: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- Дайте мне побольше меда, а без меда я горька (редька)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Вот так чудо в новом роде: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</w:r>
      <w:r w:rsidRPr="0022405E">
        <w:rPr>
          <w:rFonts w:ascii="Times New Roman" w:eastAsia="Times New Roman" w:hAnsi="Times New Roman" w:cs="Times New Roman"/>
          <w:sz w:val="28"/>
          <w:szCs w:val="28"/>
        </w:rPr>
        <w:br/>
        <w:t>Рыбы нет на огороде, а икру добыли, в банки разложили (кабачок, бакла</w:t>
      </w:r>
      <w:r w:rsidR="00D64069">
        <w:rPr>
          <w:rFonts w:ascii="Times New Roman" w:eastAsia="Times New Roman" w:hAnsi="Times New Roman" w:cs="Times New Roman"/>
          <w:sz w:val="28"/>
          <w:szCs w:val="28"/>
        </w:rPr>
        <w:t>жан)</w:t>
      </w:r>
      <w:r w:rsidR="00D640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59CE" w:rsidRPr="0022405E" w:rsidRDefault="00B259CE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40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Пока жюри оценивает ваши работы, поприветствуем ребят из 3 и 4 группы с частушками</w:t>
      </w:r>
      <w:r w:rsidRPr="002240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59CE" w:rsidRPr="0022405E" w:rsidRDefault="00B259CE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Слово жюри для подведения итогов по первой станции.</w:t>
      </w:r>
    </w:p>
    <w:p w:rsidR="00BF6596" w:rsidRPr="0022405E" w:rsidRDefault="00862E84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Следующая наша станция «</w:t>
      </w:r>
      <w:r w:rsidR="00230604" w:rsidRPr="0022405E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22405E">
        <w:rPr>
          <w:rFonts w:ascii="Times New Roman" w:eastAsia="Times New Roman" w:hAnsi="Times New Roman" w:cs="Times New Roman"/>
          <w:sz w:val="28"/>
          <w:szCs w:val="28"/>
        </w:rPr>
        <w:t xml:space="preserve"> клумбы»</w:t>
      </w:r>
    </w:p>
    <w:p w:rsidR="0053216C" w:rsidRPr="0022405E" w:rsidRDefault="00BF6596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Ребята весной мы выращивали рассаду цветов, которые все лето и осень росли на клумбах и радовали нас. В этом конкурсе ваша задача вспомнить названия тех цветов, которые росли на клумбах около нашей школы.</w:t>
      </w:r>
      <w:r w:rsidR="00A378FD" w:rsidRPr="0022405E">
        <w:rPr>
          <w:rFonts w:ascii="Times New Roman" w:eastAsia="Times New Roman" w:hAnsi="Times New Roman" w:cs="Times New Roman"/>
          <w:sz w:val="28"/>
          <w:szCs w:val="28"/>
        </w:rPr>
        <w:t xml:space="preserve">  А вторым этапом этого конкурса будет составление композиции из предложенных вам цветов.</w:t>
      </w:r>
    </w:p>
    <w:p w:rsidR="00D11E9A" w:rsidRPr="0022405E" w:rsidRDefault="00D11E9A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b/>
          <w:sz w:val="28"/>
          <w:szCs w:val="28"/>
        </w:rPr>
        <w:t>Пока наши команды делают композицию из цветов, выступают учащиеся 9 класса, поприветствуем их.</w:t>
      </w:r>
    </w:p>
    <w:p w:rsidR="00301F00" w:rsidRDefault="007F2695" w:rsidP="00D6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05E">
        <w:rPr>
          <w:rFonts w:ascii="Times New Roman" w:eastAsia="Times New Roman" w:hAnsi="Times New Roman" w:cs="Times New Roman"/>
          <w:sz w:val="28"/>
          <w:szCs w:val="28"/>
        </w:rPr>
        <w:t>Скажите ребята, как называется место, где мы выращиваем в школе овощи. Правильно, огород!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следующая наша станция «Школьный огород».</w:t>
      </w:r>
      <w:r w:rsidR="0081195B">
        <w:rPr>
          <w:rFonts w:ascii="Times New Roman" w:eastAsia="Times New Roman" w:hAnsi="Times New Roman" w:cs="Times New Roman"/>
          <w:sz w:val="28"/>
          <w:szCs w:val="28"/>
        </w:rPr>
        <w:t xml:space="preserve"> Все вы любите морковь</w:t>
      </w:r>
      <w:r w:rsidR="008019D0">
        <w:rPr>
          <w:rFonts w:ascii="Times New Roman" w:eastAsia="Times New Roman" w:hAnsi="Times New Roman" w:cs="Times New Roman"/>
          <w:sz w:val="28"/>
          <w:szCs w:val="28"/>
        </w:rPr>
        <w:t>, а как же ее садить,</w:t>
      </w:r>
      <w:r w:rsidR="0081195B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большой урожай.</w:t>
      </w:r>
      <w:r w:rsidR="008019D0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81195B">
        <w:rPr>
          <w:rFonts w:ascii="Times New Roman" w:eastAsia="Times New Roman" w:hAnsi="Times New Roman" w:cs="Times New Roman"/>
          <w:sz w:val="28"/>
          <w:szCs w:val="28"/>
        </w:rPr>
        <w:t>ервое задание на этой станции, с</w:t>
      </w:r>
      <w:r w:rsidR="008019D0">
        <w:rPr>
          <w:rFonts w:ascii="Times New Roman" w:eastAsia="Times New Roman" w:hAnsi="Times New Roman" w:cs="Times New Roman"/>
          <w:sz w:val="28"/>
          <w:szCs w:val="28"/>
        </w:rPr>
        <w:t>оставь технологическую кару посадки моркови</w:t>
      </w:r>
      <w:r w:rsidR="00301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1A3" w:rsidRPr="0081195B" w:rsidRDefault="00301F00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1A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1195B">
        <w:rPr>
          <w:rFonts w:ascii="Times New Roman" w:eastAsia="Times New Roman" w:hAnsi="Times New Roman" w:cs="Times New Roman"/>
          <w:b/>
          <w:sz w:val="28"/>
          <w:szCs w:val="28"/>
        </w:rPr>
        <w:t>А пока ребята выполняют задание, мы встречаем с вами ребят младших классов с песней, танцем  «Ягодки – чернички»</w:t>
      </w:r>
      <w:r w:rsidR="003E11A3" w:rsidRPr="008119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59E4" w:rsidRDefault="00BF0077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наш конкурс называется « Винегрет».</w:t>
      </w:r>
      <w:r w:rsidR="004D6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Каждой команде из предложенных овощей нужно выбрать только те, которые нужны для приготовления винегрета. И сложить их в кастрюлю, а проверять мы будем этот конкурс всем залом.</w:t>
      </w:r>
    </w:p>
    <w:p w:rsidR="00D059E4" w:rsidRPr="004801BB" w:rsidRDefault="00D059E4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BB">
        <w:rPr>
          <w:rFonts w:ascii="Times New Roman" w:eastAsia="Times New Roman" w:hAnsi="Times New Roman" w:cs="Times New Roman"/>
          <w:b/>
          <w:sz w:val="28"/>
          <w:szCs w:val="28"/>
        </w:rPr>
        <w:t>Пока жюри подводит промежуточные итоги по 2 станциям, мы встречаем ребят с песней «Мы корзиночки несем».</w:t>
      </w:r>
    </w:p>
    <w:p w:rsidR="00A854BA" w:rsidRDefault="00A854BA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наступает конкурс капитанов: Каждому капитану будет предложено попробовать варенье, задача капитанов</w:t>
      </w:r>
      <w:r w:rsidR="00B44A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угадать из какой ягоды сварено варенье.</w:t>
      </w:r>
      <w:r w:rsidR="00B44AF6">
        <w:rPr>
          <w:rFonts w:ascii="Times New Roman" w:eastAsia="Times New Roman" w:hAnsi="Times New Roman" w:cs="Times New Roman"/>
          <w:sz w:val="28"/>
          <w:szCs w:val="28"/>
        </w:rPr>
        <w:t xml:space="preserve"> То капитан, который</w:t>
      </w:r>
      <w:r w:rsidR="003855A4">
        <w:rPr>
          <w:rFonts w:ascii="Times New Roman" w:eastAsia="Times New Roman" w:hAnsi="Times New Roman" w:cs="Times New Roman"/>
          <w:sz w:val="28"/>
          <w:szCs w:val="28"/>
        </w:rPr>
        <w:t xml:space="preserve"> угадает</w:t>
      </w:r>
      <w:r w:rsidR="00B44A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5A4">
        <w:rPr>
          <w:rFonts w:ascii="Times New Roman" w:eastAsia="Times New Roman" w:hAnsi="Times New Roman" w:cs="Times New Roman"/>
          <w:sz w:val="28"/>
          <w:szCs w:val="28"/>
        </w:rPr>
        <w:t xml:space="preserve"> принесет своей команде один балл.</w:t>
      </w:r>
    </w:p>
    <w:p w:rsidR="00B44AF6" w:rsidRDefault="00E84BD1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народе говорят, что картофель – это второй хлеб. И последний наш конкурс «Блюда из картофеля». Та команда, которая напишет больше блюд, которые можно приготовить из картофеля и победит в этом конкурсе.</w:t>
      </w:r>
    </w:p>
    <w:p w:rsidR="00E84BD1" w:rsidRPr="004801BB" w:rsidRDefault="00E84BD1" w:rsidP="00D640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1BB">
        <w:rPr>
          <w:rFonts w:ascii="Times New Roman" w:eastAsia="Times New Roman" w:hAnsi="Times New Roman" w:cs="Times New Roman"/>
          <w:b/>
          <w:sz w:val="28"/>
          <w:szCs w:val="28"/>
        </w:rPr>
        <w:t>Пока ребята пишут, мы встречаем ребят из 8 класса со сценкой «Репка».</w:t>
      </w:r>
    </w:p>
    <w:p w:rsidR="00F8766F" w:rsidRDefault="00F8766F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22405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подходит к концу наша конкурсная программа. И пока жюри подводит итоги игры, мы посмотрим, как работают наши учащиеся на уроках сельскохозяйственного труда, а также посмотрим и подведем итоги, сколько урожая нам удалось вырастить для школы.</w:t>
      </w:r>
      <w:r w:rsidR="0017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C21" w:rsidRPr="00174F1C" w:rsidRDefault="00B92C21" w:rsidP="00D640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учащихся, принявших активное участие в декаде.</w:t>
      </w:r>
    </w:p>
    <w:p w:rsidR="00504C9C" w:rsidRPr="00F8766F" w:rsidRDefault="00504C9C" w:rsidP="00D640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4C9C" w:rsidRDefault="00504C9C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AF6" w:rsidRDefault="00B44AF6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9EB" w:rsidRPr="00D059E4" w:rsidRDefault="00F129EB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059E4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122A91" w:rsidRPr="00D11E9A" w:rsidRDefault="00122A91" w:rsidP="00D64069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11E9A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823F04" w:rsidRPr="00DC756D" w:rsidRDefault="00823F04" w:rsidP="00D64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F04" w:rsidRPr="00DC756D" w:rsidSect="00F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58D"/>
    <w:multiLevelType w:val="multilevel"/>
    <w:tmpl w:val="D30C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1FE6"/>
    <w:rsid w:val="00025E7B"/>
    <w:rsid w:val="00122A91"/>
    <w:rsid w:val="001374D6"/>
    <w:rsid w:val="0015409A"/>
    <w:rsid w:val="00174F1C"/>
    <w:rsid w:val="001821D5"/>
    <w:rsid w:val="001A7DF3"/>
    <w:rsid w:val="001F01FB"/>
    <w:rsid w:val="001F1308"/>
    <w:rsid w:val="0022405E"/>
    <w:rsid w:val="00230604"/>
    <w:rsid w:val="002826BC"/>
    <w:rsid w:val="002C3E13"/>
    <w:rsid w:val="00301F00"/>
    <w:rsid w:val="00307FB4"/>
    <w:rsid w:val="00384919"/>
    <w:rsid w:val="003855A4"/>
    <w:rsid w:val="003C0579"/>
    <w:rsid w:val="003E11A3"/>
    <w:rsid w:val="004801BB"/>
    <w:rsid w:val="004D65DE"/>
    <w:rsid w:val="00504C9C"/>
    <w:rsid w:val="005312E1"/>
    <w:rsid w:val="0053216C"/>
    <w:rsid w:val="00544927"/>
    <w:rsid w:val="00612C71"/>
    <w:rsid w:val="00701FE6"/>
    <w:rsid w:val="0074190A"/>
    <w:rsid w:val="007F2695"/>
    <w:rsid w:val="008019D0"/>
    <w:rsid w:val="0081195B"/>
    <w:rsid w:val="00823F04"/>
    <w:rsid w:val="00834677"/>
    <w:rsid w:val="00862E84"/>
    <w:rsid w:val="008B7E2D"/>
    <w:rsid w:val="0093189F"/>
    <w:rsid w:val="00997642"/>
    <w:rsid w:val="00A378FD"/>
    <w:rsid w:val="00A47136"/>
    <w:rsid w:val="00A854BA"/>
    <w:rsid w:val="00AD6E11"/>
    <w:rsid w:val="00B259CE"/>
    <w:rsid w:val="00B44AF6"/>
    <w:rsid w:val="00B45724"/>
    <w:rsid w:val="00B85B6F"/>
    <w:rsid w:val="00B92C21"/>
    <w:rsid w:val="00BF0077"/>
    <w:rsid w:val="00BF6596"/>
    <w:rsid w:val="00C21A67"/>
    <w:rsid w:val="00C35243"/>
    <w:rsid w:val="00CA2364"/>
    <w:rsid w:val="00CF50CD"/>
    <w:rsid w:val="00D059E4"/>
    <w:rsid w:val="00D11E9A"/>
    <w:rsid w:val="00D4420C"/>
    <w:rsid w:val="00D64069"/>
    <w:rsid w:val="00D813BD"/>
    <w:rsid w:val="00D959BA"/>
    <w:rsid w:val="00DC756D"/>
    <w:rsid w:val="00E84BD1"/>
    <w:rsid w:val="00EA5CC1"/>
    <w:rsid w:val="00EE6692"/>
    <w:rsid w:val="00F129EB"/>
    <w:rsid w:val="00F412D5"/>
    <w:rsid w:val="00F8766F"/>
    <w:rsid w:val="00F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2025-02-02T08:47:00Z</dcterms:created>
  <dcterms:modified xsi:type="dcterms:W3CDTF">2025-02-02T08:48:00Z</dcterms:modified>
</cp:coreProperties>
</file>