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6E" w:rsidRDefault="00224897" w:rsidP="00ED6E7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7101840</wp:posOffset>
            </wp:positionH>
            <wp:positionV relativeFrom="paragraph">
              <wp:posOffset>290195</wp:posOffset>
            </wp:positionV>
            <wp:extent cx="2175510" cy="1394460"/>
            <wp:effectExtent l="19050" t="0" r="0" b="0"/>
            <wp:wrapNone/>
            <wp:docPr id="10" name="preview-image" descr="http://img0.liveinternet.ru/images/attach/c/10/111/376/111376800_43b48f9ca262__Kopirovat_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10/111/376/111376800_43b48f9ca262__Kopirovat_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905"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1600200" cy="1811020"/>
            <wp:effectExtent l="0" t="0" r="0" b="0"/>
            <wp:wrapNone/>
            <wp:docPr id="4" name="preview-image" descr="http://www.playcast.ru/uploads/2015/09/28/15244547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playcast.ru/uploads/2015/09/28/15244547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E74" w:rsidRPr="00ED6E74">
        <w:rPr>
          <w:rFonts w:ascii="Times New Roman" w:hAnsi="Times New Roman" w:cs="Times New Roman"/>
          <w:b/>
          <w:sz w:val="48"/>
          <w:szCs w:val="48"/>
          <w:u w:val="single"/>
        </w:rPr>
        <w:t>План проведения декады сельскохозяйственного труда</w:t>
      </w:r>
    </w:p>
    <w:p w:rsidR="00D46F4D" w:rsidRDefault="00D46F4D" w:rsidP="00ED6E7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D6E74" w:rsidRPr="009247C6" w:rsidRDefault="00ED6E74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>10.10</w:t>
      </w:r>
      <w:r w:rsidR="00D46F4D" w:rsidRPr="009247C6">
        <w:rPr>
          <w:rFonts w:ascii="Times New Roman" w:hAnsi="Times New Roman" w:cs="Times New Roman"/>
          <w:sz w:val="52"/>
          <w:szCs w:val="52"/>
        </w:rPr>
        <w:t xml:space="preserve">  -  </w:t>
      </w:r>
      <w:r w:rsidR="002359B1" w:rsidRPr="009247C6">
        <w:rPr>
          <w:rFonts w:ascii="Times New Roman" w:hAnsi="Times New Roman" w:cs="Times New Roman"/>
          <w:sz w:val="52"/>
          <w:szCs w:val="52"/>
        </w:rPr>
        <w:t xml:space="preserve"> </w:t>
      </w:r>
      <w:r w:rsidR="00D46F4D" w:rsidRPr="009247C6">
        <w:rPr>
          <w:rFonts w:ascii="Times New Roman" w:hAnsi="Times New Roman" w:cs="Times New Roman"/>
          <w:sz w:val="52"/>
          <w:szCs w:val="52"/>
        </w:rPr>
        <w:t>Линейка. Открытие декады сельскохозяйственного труда.</w:t>
      </w:r>
      <w:r w:rsidR="00F247CD">
        <w:rPr>
          <w:rFonts w:ascii="Times New Roman" w:hAnsi="Times New Roman" w:cs="Times New Roman"/>
          <w:sz w:val="52"/>
          <w:szCs w:val="52"/>
        </w:rPr>
        <w:t xml:space="preserve"> </w:t>
      </w:r>
    </w:p>
    <w:p w:rsidR="00D46F4D" w:rsidRPr="009247C6" w:rsidRDefault="00D46F4D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 xml:space="preserve">11.10  - </w:t>
      </w:r>
      <w:r w:rsidR="002359B1" w:rsidRPr="009247C6">
        <w:rPr>
          <w:rFonts w:ascii="Times New Roman" w:hAnsi="Times New Roman" w:cs="Times New Roman"/>
          <w:sz w:val="52"/>
          <w:szCs w:val="52"/>
        </w:rPr>
        <w:t xml:space="preserve"> </w:t>
      </w:r>
      <w:r w:rsidRPr="009247C6">
        <w:rPr>
          <w:rFonts w:ascii="Times New Roman" w:hAnsi="Times New Roman" w:cs="Times New Roman"/>
          <w:sz w:val="52"/>
          <w:szCs w:val="52"/>
        </w:rPr>
        <w:t>Выставка рисунков «Корзинка с овощами»</w:t>
      </w:r>
    </w:p>
    <w:p w:rsidR="00D46F4D" w:rsidRPr="009247C6" w:rsidRDefault="00E9447E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340360</wp:posOffset>
            </wp:positionV>
            <wp:extent cx="2160270" cy="2186940"/>
            <wp:effectExtent l="19050" t="0" r="0" b="0"/>
            <wp:wrapNone/>
            <wp:docPr id="2" name="preview-image" descr="http://tse4.mm.bing.net/th?id=OIP.M9b83ddc0947dd897cb1e33d9f0efb784o0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se4.mm.bing.net/th?id=OIP.M9b83ddc0947dd897cb1e33d9f0efb784o0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F4D" w:rsidRPr="009247C6">
        <w:rPr>
          <w:rFonts w:ascii="Times New Roman" w:hAnsi="Times New Roman" w:cs="Times New Roman"/>
          <w:sz w:val="52"/>
          <w:szCs w:val="52"/>
        </w:rPr>
        <w:t xml:space="preserve">12.10 -  </w:t>
      </w:r>
      <w:r w:rsidR="002359B1" w:rsidRPr="009247C6">
        <w:rPr>
          <w:rFonts w:ascii="Times New Roman" w:hAnsi="Times New Roman" w:cs="Times New Roman"/>
          <w:sz w:val="52"/>
          <w:szCs w:val="52"/>
        </w:rPr>
        <w:t xml:space="preserve"> </w:t>
      </w:r>
      <w:r w:rsidR="00FE4108" w:rsidRPr="009247C6">
        <w:rPr>
          <w:rFonts w:ascii="Times New Roman" w:hAnsi="Times New Roman" w:cs="Times New Roman"/>
          <w:sz w:val="52"/>
          <w:szCs w:val="52"/>
        </w:rPr>
        <w:t xml:space="preserve">Выпуск публикаций </w:t>
      </w:r>
      <w:r w:rsidR="00052542" w:rsidRPr="009247C6">
        <w:rPr>
          <w:rFonts w:ascii="Times New Roman" w:hAnsi="Times New Roman" w:cs="Times New Roman"/>
          <w:sz w:val="52"/>
          <w:szCs w:val="52"/>
        </w:rPr>
        <w:t xml:space="preserve"> «</w:t>
      </w:r>
      <w:r w:rsidR="00D46F4D" w:rsidRPr="009247C6">
        <w:rPr>
          <w:rFonts w:ascii="Times New Roman" w:hAnsi="Times New Roman" w:cs="Times New Roman"/>
          <w:sz w:val="52"/>
          <w:szCs w:val="52"/>
        </w:rPr>
        <w:t>Все о профессии «растениевод»</w:t>
      </w:r>
      <w:r w:rsidR="00AB7E4B">
        <w:rPr>
          <w:rFonts w:ascii="Times New Roman" w:hAnsi="Times New Roman" w:cs="Times New Roman"/>
          <w:sz w:val="52"/>
          <w:szCs w:val="52"/>
        </w:rPr>
        <w:t>.</w:t>
      </w:r>
      <w:bookmarkStart w:id="0" w:name="_GoBack"/>
      <w:bookmarkEnd w:id="0"/>
    </w:p>
    <w:p w:rsidR="00D46F4D" w:rsidRPr="009247C6" w:rsidRDefault="00D46F4D" w:rsidP="00ED6E74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2359B1" w:rsidRPr="009247C6">
        <w:rPr>
          <w:rFonts w:ascii="Times New Roman" w:hAnsi="Times New Roman" w:cs="Times New Roman"/>
          <w:sz w:val="52"/>
          <w:szCs w:val="52"/>
        </w:rPr>
        <w:t xml:space="preserve">               </w:t>
      </w:r>
      <w:r w:rsidRPr="009247C6">
        <w:rPr>
          <w:rFonts w:ascii="Times New Roman" w:hAnsi="Times New Roman" w:cs="Times New Roman"/>
          <w:b/>
          <w:sz w:val="52"/>
          <w:szCs w:val="52"/>
        </w:rPr>
        <w:t xml:space="preserve">3 группа </w:t>
      </w:r>
      <w:r w:rsidRPr="009247C6">
        <w:rPr>
          <w:rFonts w:ascii="Times New Roman" w:hAnsi="Times New Roman" w:cs="Times New Roman"/>
          <w:sz w:val="52"/>
          <w:szCs w:val="52"/>
        </w:rPr>
        <w:t>«Описание деятельности»</w:t>
      </w:r>
    </w:p>
    <w:p w:rsidR="00D46F4D" w:rsidRPr="009247C6" w:rsidRDefault="00D46F4D" w:rsidP="00ED6E74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9247C6"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 w:rsidR="002359B1" w:rsidRPr="009247C6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 w:rsidRPr="009247C6">
        <w:rPr>
          <w:rFonts w:ascii="Times New Roman" w:hAnsi="Times New Roman" w:cs="Times New Roman"/>
          <w:b/>
          <w:sz w:val="52"/>
          <w:szCs w:val="52"/>
        </w:rPr>
        <w:t xml:space="preserve"> 4 группа </w:t>
      </w:r>
      <w:r w:rsidR="00285905" w:rsidRPr="009247C6">
        <w:rPr>
          <w:rFonts w:ascii="Times New Roman" w:hAnsi="Times New Roman" w:cs="Times New Roman"/>
          <w:sz w:val="52"/>
          <w:szCs w:val="52"/>
        </w:rPr>
        <w:t>«Т</w:t>
      </w:r>
      <w:r w:rsidRPr="009247C6">
        <w:rPr>
          <w:rFonts w:ascii="Times New Roman" w:hAnsi="Times New Roman" w:cs="Times New Roman"/>
          <w:sz w:val="52"/>
          <w:szCs w:val="52"/>
        </w:rPr>
        <w:t>рудовые обязанности»</w:t>
      </w:r>
      <w:r w:rsidR="00285905" w:rsidRPr="009247C6">
        <w:rPr>
          <w:rFonts w:ascii="Arial" w:hAnsi="Arial" w:cs="Arial"/>
          <w:color w:val="0053BB"/>
          <w:sz w:val="52"/>
          <w:szCs w:val="52"/>
          <w:bdr w:val="single" w:sz="4" w:space="0" w:color="DDDDDD" w:frame="1"/>
        </w:rPr>
        <w:t xml:space="preserve"> </w:t>
      </w:r>
    </w:p>
    <w:p w:rsidR="00D46F4D" w:rsidRPr="009247C6" w:rsidRDefault="00D46F4D" w:rsidP="00ED6E74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9247C6"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2359B1" w:rsidRPr="009247C6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 w:rsidRPr="009247C6">
        <w:rPr>
          <w:rFonts w:ascii="Times New Roman" w:hAnsi="Times New Roman" w:cs="Times New Roman"/>
          <w:b/>
          <w:sz w:val="52"/>
          <w:szCs w:val="52"/>
        </w:rPr>
        <w:t>5 группа «</w:t>
      </w:r>
      <w:r w:rsidR="00285905" w:rsidRPr="009247C6">
        <w:rPr>
          <w:rFonts w:ascii="Times New Roman" w:hAnsi="Times New Roman" w:cs="Times New Roman"/>
          <w:sz w:val="52"/>
          <w:szCs w:val="52"/>
        </w:rPr>
        <w:t>О</w:t>
      </w:r>
      <w:r w:rsidRPr="009247C6">
        <w:rPr>
          <w:rFonts w:ascii="Times New Roman" w:hAnsi="Times New Roman" w:cs="Times New Roman"/>
          <w:sz w:val="52"/>
          <w:szCs w:val="52"/>
        </w:rPr>
        <w:t>собенности карьерного роста»</w:t>
      </w:r>
    </w:p>
    <w:p w:rsidR="00D46F4D" w:rsidRPr="009247C6" w:rsidRDefault="009247C6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455930</wp:posOffset>
            </wp:positionV>
            <wp:extent cx="2011680" cy="1341120"/>
            <wp:effectExtent l="19050" t="0" r="7620" b="0"/>
            <wp:wrapNone/>
            <wp:docPr id="13" name="preview-image" descr="http://svistanet.com/wp-content/uploads/2014/10/foto-cvetov-26-e1414578019501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vistanet.com/wp-content/uploads/2014/10/foto-cvetov-26-e1414578019501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F4D" w:rsidRPr="009247C6"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2359B1" w:rsidRPr="009247C6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 w:rsidR="00D46F4D" w:rsidRPr="009247C6">
        <w:rPr>
          <w:rFonts w:ascii="Times New Roman" w:hAnsi="Times New Roman" w:cs="Times New Roman"/>
          <w:b/>
          <w:sz w:val="52"/>
          <w:szCs w:val="52"/>
        </w:rPr>
        <w:t>6 группа</w:t>
      </w:r>
      <w:r w:rsidR="00285905" w:rsidRPr="009247C6">
        <w:rPr>
          <w:rFonts w:ascii="Times New Roman" w:hAnsi="Times New Roman" w:cs="Times New Roman"/>
          <w:sz w:val="52"/>
          <w:szCs w:val="52"/>
        </w:rPr>
        <w:t xml:space="preserve"> «Х</w:t>
      </w:r>
      <w:r w:rsidR="00D46F4D" w:rsidRPr="009247C6">
        <w:rPr>
          <w:rFonts w:ascii="Times New Roman" w:hAnsi="Times New Roman" w:cs="Times New Roman"/>
          <w:sz w:val="52"/>
          <w:szCs w:val="52"/>
        </w:rPr>
        <w:t>арактеристика сотрудника»</w:t>
      </w:r>
      <w:r w:rsidR="00224897" w:rsidRPr="009247C6">
        <w:rPr>
          <w:rFonts w:ascii="Arial" w:hAnsi="Arial" w:cs="Arial"/>
          <w:color w:val="0053BB"/>
          <w:sz w:val="52"/>
          <w:szCs w:val="52"/>
          <w:bdr w:val="single" w:sz="4" w:space="0" w:color="DDDDDD" w:frame="1"/>
        </w:rPr>
        <w:t xml:space="preserve"> </w:t>
      </w:r>
    </w:p>
    <w:p w:rsidR="00D46F4D" w:rsidRPr="009247C6" w:rsidRDefault="00D46F4D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 xml:space="preserve">13.10 – </w:t>
      </w:r>
      <w:r w:rsidR="002359B1" w:rsidRPr="009247C6">
        <w:rPr>
          <w:rFonts w:ascii="Times New Roman" w:hAnsi="Times New Roman" w:cs="Times New Roman"/>
          <w:sz w:val="52"/>
          <w:szCs w:val="52"/>
        </w:rPr>
        <w:t xml:space="preserve"> </w:t>
      </w:r>
      <w:r w:rsidRPr="009247C6">
        <w:rPr>
          <w:rFonts w:ascii="Times New Roman" w:hAnsi="Times New Roman" w:cs="Times New Roman"/>
          <w:sz w:val="52"/>
          <w:szCs w:val="52"/>
        </w:rPr>
        <w:t>Викторина в фойе «Узнай цветок»</w:t>
      </w:r>
    </w:p>
    <w:p w:rsidR="002359B1" w:rsidRPr="009247C6" w:rsidRDefault="00D46F4D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lastRenderedPageBreak/>
        <w:t xml:space="preserve">14.10 – </w:t>
      </w:r>
      <w:r w:rsidR="002359B1" w:rsidRPr="009247C6">
        <w:rPr>
          <w:rFonts w:ascii="Times New Roman" w:hAnsi="Times New Roman" w:cs="Times New Roman"/>
          <w:sz w:val="52"/>
          <w:szCs w:val="52"/>
        </w:rPr>
        <w:t xml:space="preserve"> </w:t>
      </w:r>
      <w:r w:rsidRPr="009247C6">
        <w:rPr>
          <w:rFonts w:ascii="Times New Roman" w:hAnsi="Times New Roman" w:cs="Times New Roman"/>
          <w:sz w:val="52"/>
          <w:szCs w:val="52"/>
        </w:rPr>
        <w:t xml:space="preserve">Выставка лучших тетрадей по сельхозтруду. </w:t>
      </w:r>
    </w:p>
    <w:p w:rsidR="002359B1" w:rsidRPr="00E36CF3" w:rsidRDefault="007F16C3" w:rsidP="007F16C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236855</wp:posOffset>
            </wp:positionV>
            <wp:extent cx="1192530" cy="1208777"/>
            <wp:effectExtent l="19050" t="0" r="7620" b="0"/>
            <wp:wrapNone/>
            <wp:docPr id="3" name="preview-image" descr="http://tse4.mm.bing.net/th?id=OIP.M9b83ddc0947dd897cb1e33d9f0efb784o0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se4.mm.bing.net/th?id=OIP.M9b83ddc0947dd897cb1e33d9f0efb784o0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0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F4D" w:rsidRPr="00E36CF3">
        <w:rPr>
          <w:rFonts w:ascii="Times New Roman" w:hAnsi="Times New Roman" w:cs="Times New Roman"/>
          <w:b/>
          <w:sz w:val="44"/>
          <w:szCs w:val="44"/>
          <w:u w:val="single"/>
        </w:rPr>
        <w:t>Теоретический этап школьного конкурса «Лучший по профессии».</w:t>
      </w:r>
    </w:p>
    <w:p w:rsidR="002359B1" w:rsidRPr="00E36CF3" w:rsidRDefault="008A5C16" w:rsidP="007F16C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36CF3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7208520</wp:posOffset>
            </wp:positionH>
            <wp:positionV relativeFrom="paragraph">
              <wp:posOffset>2540</wp:posOffset>
            </wp:positionV>
            <wp:extent cx="2030730" cy="1348740"/>
            <wp:effectExtent l="19050" t="0" r="7620" b="0"/>
            <wp:wrapNone/>
            <wp:docPr id="7" name="preview-image" descr="http://dpairgas.com.ua/wp-content/uploads/2013/07/harvest-300x199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pairgas.com.ua/wp-content/uploads/2013/07/harvest-300x199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9B1" w:rsidRPr="00E36CF3">
        <w:rPr>
          <w:rFonts w:ascii="Times New Roman" w:hAnsi="Times New Roman" w:cs="Times New Roman"/>
          <w:b/>
          <w:sz w:val="44"/>
          <w:szCs w:val="44"/>
          <w:u w:val="single"/>
        </w:rPr>
        <w:t>Практический этап «Лучший по профессии» - 8 класс.</w:t>
      </w:r>
    </w:p>
    <w:p w:rsidR="002359B1" w:rsidRPr="002359B1" w:rsidRDefault="002359B1" w:rsidP="00ED6E7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46F4D" w:rsidRPr="009247C6" w:rsidRDefault="00D46F4D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>15.10 – Сбор природного материала для поделок</w:t>
      </w:r>
    </w:p>
    <w:p w:rsidR="00D46F4D" w:rsidRPr="009247C6" w:rsidRDefault="00D46F4D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>16.10 – Изготовление картин – панно из природного материала.</w:t>
      </w:r>
      <w:r w:rsidR="00224897" w:rsidRPr="009247C6">
        <w:rPr>
          <w:rFonts w:ascii="Arial" w:hAnsi="Arial" w:cs="Arial"/>
          <w:color w:val="0053BB"/>
          <w:sz w:val="52"/>
          <w:szCs w:val="52"/>
          <w:bdr w:val="single" w:sz="4" w:space="0" w:color="DDDDDD" w:frame="1"/>
        </w:rPr>
        <w:t xml:space="preserve"> </w:t>
      </w:r>
    </w:p>
    <w:p w:rsidR="00947D3F" w:rsidRPr="009247C6" w:rsidRDefault="009247C6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243205</wp:posOffset>
            </wp:positionV>
            <wp:extent cx="2160270" cy="2186940"/>
            <wp:effectExtent l="19050" t="0" r="0" b="0"/>
            <wp:wrapNone/>
            <wp:docPr id="1" name="preview-image" descr="http://tse4.mm.bing.net/th?id=OIP.M9b83ddc0947dd897cb1e33d9f0efb784o0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se4.mm.bing.net/th?id=OIP.M9b83ddc0947dd897cb1e33d9f0efb784o0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D3F" w:rsidRPr="009247C6">
        <w:rPr>
          <w:rFonts w:ascii="Times New Roman" w:hAnsi="Times New Roman" w:cs="Times New Roman"/>
          <w:sz w:val="52"/>
          <w:szCs w:val="52"/>
        </w:rPr>
        <w:t>17. 10 – Выставка поделок из природного материала</w:t>
      </w:r>
    </w:p>
    <w:p w:rsidR="00947D3F" w:rsidRPr="009247C6" w:rsidRDefault="00947D3F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>18.10 – Игра по станциям «Цветочный переполох»</w:t>
      </w:r>
    </w:p>
    <w:p w:rsidR="00741CE3" w:rsidRPr="009247C6" w:rsidRDefault="00741CE3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 xml:space="preserve">19.10 – Конкурс </w:t>
      </w:r>
      <w:proofErr w:type="gramStart"/>
      <w:r w:rsidRPr="009247C6">
        <w:rPr>
          <w:rFonts w:ascii="Times New Roman" w:hAnsi="Times New Roman" w:cs="Times New Roman"/>
          <w:sz w:val="52"/>
          <w:szCs w:val="52"/>
        </w:rPr>
        <w:t>сказок про овощи</w:t>
      </w:r>
      <w:proofErr w:type="gramEnd"/>
    </w:p>
    <w:p w:rsidR="00741CE3" w:rsidRPr="009247C6" w:rsidRDefault="00741CE3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>20.10 – Оформление фойе, зала, сцены</w:t>
      </w:r>
    </w:p>
    <w:p w:rsidR="00741CE3" w:rsidRPr="009247C6" w:rsidRDefault="00741CE3" w:rsidP="00ED6E74">
      <w:pPr>
        <w:jc w:val="both"/>
        <w:rPr>
          <w:rFonts w:ascii="Times New Roman" w:hAnsi="Times New Roman" w:cs="Times New Roman"/>
          <w:sz w:val="52"/>
          <w:szCs w:val="52"/>
        </w:rPr>
      </w:pPr>
      <w:r w:rsidRPr="009247C6">
        <w:rPr>
          <w:rFonts w:ascii="Times New Roman" w:hAnsi="Times New Roman" w:cs="Times New Roman"/>
          <w:sz w:val="52"/>
          <w:szCs w:val="52"/>
        </w:rPr>
        <w:t>21.10 – Праздник «Путешествие по пришкольному участку»</w:t>
      </w:r>
    </w:p>
    <w:p w:rsidR="00D46F4D" w:rsidRPr="00ED6E74" w:rsidRDefault="00D46F4D" w:rsidP="00ED6E7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46F4D" w:rsidRPr="00ED6E74" w:rsidSect="002359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E74"/>
    <w:rsid w:val="00052542"/>
    <w:rsid w:val="00224897"/>
    <w:rsid w:val="002359B1"/>
    <w:rsid w:val="00285905"/>
    <w:rsid w:val="002B4BF9"/>
    <w:rsid w:val="00315E27"/>
    <w:rsid w:val="004C3F6E"/>
    <w:rsid w:val="006475E5"/>
    <w:rsid w:val="00682B6E"/>
    <w:rsid w:val="00741CE3"/>
    <w:rsid w:val="007F16C3"/>
    <w:rsid w:val="008A5C16"/>
    <w:rsid w:val="008D6DB1"/>
    <w:rsid w:val="009247C6"/>
    <w:rsid w:val="0092722C"/>
    <w:rsid w:val="00947D3F"/>
    <w:rsid w:val="00AB7E4B"/>
    <w:rsid w:val="00D46F4D"/>
    <w:rsid w:val="00E36CF3"/>
    <w:rsid w:val="00E9447E"/>
    <w:rsid w:val="00ED6E74"/>
    <w:rsid w:val="00F247CD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0%BE%D1%81%D0%B5%D0%BD%D0%BD%D0%B8%D0%B5%20%D0%BB%D0%B8%D1%81%D1%82%D1%8C%D1%8F%20%D0%BA%D0%B0%D1%80%D1%82%D0%B8%D0%BD%D0%BA%D0%B8&amp;via_page=1&amp;type=sr&amp;redir=eJzLKCkpsNLXL8hJrExOLC7RKyrVL8tMLde3sDA1sDA21zdIS0s2T7MwMjMwNTI2TjM0SjMBUmYphmnGyUZGKeaGiUlAhUbGBTn2xRn55T5AM5zzc3NT80qKbQ0YLuy72Hhh64W9QLjjwlaFC7sv7LjYeLHpYs_FfoULuy5suNhwsQkosxfI3sFgaGJuamlobmhozLCL2-Ticg6_l-_WHf538dC5VgBJBkhF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go.mail.ru/redir?q=%D0%BA%D0%B0%D1%80%D1%82%D0%B8%D0%BD%D0%BA%D0%B8%20%D1%86%D0%B2%D0%B5%D1%82%D0%BE%D0%B2&amp;via_page=1&amp;type=sr&amp;redir=eJzLKCkpsNLXLy5NKk4uykxK1Ssq1U8vyi8t0M9L1K1KLEvMyczLTtU3N7MwNzcy02e4sOvChosNF5su7LiwF8jeoXCx7cKmC1uBAvsubGIwNDE3tTQ0NzU0Yfh9Pex0ZtitRnb-jce-hfL-AQBPzTA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o.mail.ru/redir?q=%D0%BA%D0%B0%D1%80%D1%82%D0%B8%D0%BD%D0%BA%D0%B8%20%D1%83%D1%80%D0%BE%D0%B6%D0%B0%D0%B9&amp;via_page=1&amp;type=sr&amp;redir=eJwBcQCO_2h0dHA6Ly93d3cubGl2ZWludGVybmV0LnJ1L3VzZXJzLzMxNjYxMjcvcG9zdDMxODM2MzEwOS8A0LrQsNGA0YLQuNC90LrQuCDRg9GA0L7QttCw0LkAMTQ3NTkxNzM2NgA02gPyG5ejH9ySYG7HjnX_Ll8xT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go.mail.ru/redir?q=%D0%BE%D1%81%D0%B5%D0%BD%D0%BD%D0%B8%D0%B5%20%D0%BB%D0%B8%D1%81%D1%82%D1%8C%D1%8F%20%D0%BA%D0%B0%D1%80%D1%82%D0%B8%D0%BD%D0%BA%D0%B8&amp;via_page=1&amp;type=sr&amp;redir=eJzLKCkpsNLXz01NyUxMSywu0Ssq1Vd1MVB1clV1MVS1MASzTcGkCxJpARHXBVNOMCGIBiBpBCadwaSbLpgyQdLnBJMGsp31GS7su9h4YeuFvUC448JWhQu7L-y42Hix6WLPxX6FC7subLjYcLEJKLMXyN7BYGhibmppaG5oaMzQy9J9yeJq_7V1im3HNMUqzQB4_EZ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o.mail.ru/redir?q=%D0%BA%D0%B0%D1%80%D1%82%D0%B8%D0%BD%D0%BA%D0%B8%20%D1%83%D1%80%D0%BE%D0%B6%D0%B0%D0%B9&amp;via_page=1&amp;type=sr&amp;redir=eJwBWACn_2h0dHA6Ly9kcGFpcmdhcy5jb20udWEvP3A9MjIzMADQutCw0YDRgtC40L3QutC4INGD0YDQvtC20LDQuQAxNDc1OTE3MzY2APPRi4Ke2-o01nuzrxiHKVvsmyn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252AB-D1F9-431D-B02A-7E82381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Игорь</cp:lastModifiedBy>
  <cp:revision>3</cp:revision>
  <dcterms:created xsi:type="dcterms:W3CDTF">2020-09-09T14:39:00Z</dcterms:created>
  <dcterms:modified xsi:type="dcterms:W3CDTF">2021-10-12T16:14:00Z</dcterms:modified>
</cp:coreProperties>
</file>