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ayout w:type="fixed"/>
        <w:tblLook w:val="04A0"/>
      </w:tblPr>
      <w:tblGrid>
        <w:gridCol w:w="2660"/>
        <w:gridCol w:w="4678"/>
        <w:gridCol w:w="3543"/>
      </w:tblGrid>
      <w:tr w:rsidR="003C1CFC" w:rsidRPr="00F36143" w:rsidTr="00F36143">
        <w:trPr>
          <w:trHeight w:val="915"/>
        </w:trPr>
        <w:tc>
          <w:tcPr>
            <w:tcW w:w="2660" w:type="dxa"/>
          </w:tcPr>
          <w:p w:rsidR="0020011B" w:rsidRPr="00F36143" w:rsidRDefault="0020011B" w:rsidP="00F361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6143">
              <w:rPr>
                <w:rFonts w:ascii="Times New Roman" w:hAnsi="Times New Roman" w:cs="Times New Roman"/>
                <w:b/>
                <w:sz w:val="32"/>
              </w:rPr>
              <w:t>Виды капусты</w:t>
            </w:r>
          </w:p>
        </w:tc>
        <w:tc>
          <w:tcPr>
            <w:tcW w:w="4678" w:type="dxa"/>
          </w:tcPr>
          <w:p w:rsidR="0020011B" w:rsidRPr="00F36143" w:rsidRDefault="0020011B" w:rsidP="00F361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6143">
              <w:rPr>
                <w:rFonts w:ascii="Times New Roman" w:hAnsi="Times New Roman" w:cs="Times New Roman"/>
                <w:b/>
                <w:sz w:val="32"/>
              </w:rPr>
              <w:t>Растение образует …….</w:t>
            </w:r>
          </w:p>
        </w:tc>
        <w:tc>
          <w:tcPr>
            <w:tcW w:w="3543" w:type="dxa"/>
          </w:tcPr>
          <w:p w:rsidR="0020011B" w:rsidRPr="00F36143" w:rsidRDefault="0020011B" w:rsidP="00F361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6143">
              <w:rPr>
                <w:rFonts w:ascii="Times New Roman" w:hAnsi="Times New Roman" w:cs="Times New Roman"/>
                <w:b/>
                <w:sz w:val="32"/>
              </w:rPr>
              <w:t>Использование в пищу человеком</w:t>
            </w:r>
          </w:p>
        </w:tc>
      </w:tr>
      <w:tr w:rsidR="003C1CFC" w:rsidRPr="00F36143" w:rsidTr="00F36143">
        <w:trPr>
          <w:trHeight w:val="2099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Белокочанная</w:t>
            </w:r>
          </w:p>
        </w:tc>
        <w:tc>
          <w:tcPr>
            <w:tcW w:w="4678" w:type="dxa"/>
          </w:tcPr>
          <w:p w:rsidR="0020011B" w:rsidRPr="00F36143" w:rsidRDefault="0004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Кочан</w:t>
            </w:r>
            <w:r w:rsidR="00A14E91" w:rsidRPr="00F36143">
              <w:rPr>
                <w:rFonts w:ascii="Times New Roman" w:hAnsi="Times New Roman" w:cs="Times New Roman"/>
                <w:sz w:val="28"/>
                <w:szCs w:val="28"/>
              </w:rPr>
              <w:t>, внутри кочана листья белые</w:t>
            </w:r>
          </w:p>
        </w:tc>
        <w:tc>
          <w:tcPr>
            <w:tcW w:w="3543" w:type="dxa"/>
          </w:tcPr>
          <w:p w:rsidR="0020011B" w:rsidRPr="00F36143" w:rsidRDefault="002D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Употребляют в свежем, варёном и квашеном виде.</w:t>
            </w:r>
          </w:p>
        </w:tc>
      </w:tr>
      <w:tr w:rsidR="003C1CFC" w:rsidRPr="00F36143" w:rsidTr="00F36143">
        <w:trPr>
          <w:trHeight w:val="2099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Краснокочанная</w:t>
            </w:r>
          </w:p>
        </w:tc>
        <w:tc>
          <w:tcPr>
            <w:tcW w:w="4678" w:type="dxa"/>
          </w:tcPr>
          <w:p w:rsidR="0020011B" w:rsidRPr="00F36143" w:rsidRDefault="0004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Кочан</w:t>
            </w:r>
            <w:r w:rsidR="00A14E91"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 с красно – фиолетовыми листьями</w:t>
            </w:r>
          </w:p>
        </w:tc>
        <w:tc>
          <w:tcPr>
            <w:tcW w:w="3543" w:type="dxa"/>
          </w:tcPr>
          <w:p w:rsidR="0020011B" w:rsidRPr="00F36143" w:rsidRDefault="002D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Употребляют в свежем и маринованном виде.</w:t>
            </w:r>
          </w:p>
        </w:tc>
      </w:tr>
      <w:tr w:rsidR="003C1CFC" w:rsidRPr="00F36143" w:rsidTr="00F36143">
        <w:trPr>
          <w:trHeight w:val="2099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Цветная капуста</w:t>
            </w:r>
          </w:p>
        </w:tc>
        <w:tc>
          <w:tcPr>
            <w:tcW w:w="4678" w:type="dxa"/>
          </w:tcPr>
          <w:p w:rsidR="0020011B" w:rsidRPr="00F36143" w:rsidRDefault="00B8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Укороченное соцветие белого цвета – головку.</w:t>
            </w:r>
          </w:p>
        </w:tc>
        <w:tc>
          <w:tcPr>
            <w:tcW w:w="3543" w:type="dxa"/>
          </w:tcPr>
          <w:p w:rsidR="0020011B" w:rsidRPr="00F36143" w:rsidRDefault="00B8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Употребляют в варёном, жареном и консервированном виде.</w:t>
            </w:r>
          </w:p>
        </w:tc>
      </w:tr>
      <w:tr w:rsidR="003C1CFC" w:rsidRPr="00F36143" w:rsidTr="00F36143">
        <w:trPr>
          <w:trHeight w:val="1980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Капуста брокколи</w:t>
            </w:r>
          </w:p>
        </w:tc>
        <w:tc>
          <w:tcPr>
            <w:tcW w:w="4678" w:type="dxa"/>
          </w:tcPr>
          <w:p w:rsidR="00F36143" w:rsidRDefault="007A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Образует головку с соцветиями зеленого</w:t>
            </w:r>
          </w:p>
          <w:p w:rsidR="00F36143" w:rsidRDefault="007A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 или фиолетового </w:t>
            </w:r>
          </w:p>
          <w:p w:rsidR="0020011B" w:rsidRPr="00F36143" w:rsidRDefault="007A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3543" w:type="dxa"/>
          </w:tcPr>
          <w:p w:rsidR="0020011B" w:rsidRPr="00F36143" w:rsidRDefault="000C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Употребляется только в варёном виде.</w:t>
            </w:r>
          </w:p>
        </w:tc>
      </w:tr>
      <w:tr w:rsidR="003C1CFC" w:rsidRPr="00F36143" w:rsidTr="00F36143">
        <w:trPr>
          <w:trHeight w:val="1980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Капуста кольраби</w:t>
            </w:r>
          </w:p>
        </w:tc>
        <w:tc>
          <w:tcPr>
            <w:tcW w:w="4678" w:type="dxa"/>
          </w:tcPr>
          <w:p w:rsidR="00F36143" w:rsidRDefault="003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Вырастает невысокий </w:t>
            </w:r>
          </w:p>
          <w:p w:rsidR="00F36143" w:rsidRDefault="003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стеблеплод </w:t>
            </w:r>
            <w:proofErr w:type="gramStart"/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округлой</w:t>
            </w:r>
            <w:proofErr w:type="gramEnd"/>
            <w:r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143" w:rsidRDefault="003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F36143" w:rsidRDefault="003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зеленого или</w:t>
            </w:r>
          </w:p>
          <w:p w:rsidR="00F36143" w:rsidRDefault="003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 xml:space="preserve"> фиолетового </w:t>
            </w:r>
          </w:p>
          <w:p w:rsidR="0020011B" w:rsidRPr="00F36143" w:rsidRDefault="003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цвета.</w:t>
            </w:r>
          </w:p>
        </w:tc>
        <w:tc>
          <w:tcPr>
            <w:tcW w:w="3543" w:type="dxa"/>
          </w:tcPr>
          <w:p w:rsidR="0020011B" w:rsidRPr="00F36143" w:rsidRDefault="00B3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В свежем, варёном и тушёном виде.</w:t>
            </w:r>
          </w:p>
        </w:tc>
      </w:tr>
      <w:tr w:rsidR="003C1CFC" w:rsidRPr="00F36143" w:rsidTr="00F36143">
        <w:trPr>
          <w:trHeight w:val="1980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Брюссельская капуста</w:t>
            </w:r>
          </w:p>
        </w:tc>
        <w:tc>
          <w:tcPr>
            <w:tcW w:w="4678" w:type="dxa"/>
          </w:tcPr>
          <w:p w:rsidR="0020011B" w:rsidRPr="00F36143" w:rsidRDefault="00CD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Образует стебель с маленькими кочанами.</w:t>
            </w:r>
          </w:p>
        </w:tc>
        <w:tc>
          <w:tcPr>
            <w:tcW w:w="3543" w:type="dxa"/>
          </w:tcPr>
          <w:p w:rsidR="0020011B" w:rsidRPr="00F36143" w:rsidRDefault="00CD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Употребляют в пищу в сыром, или вареном виде, для приготовления супов и салатов.</w:t>
            </w:r>
          </w:p>
        </w:tc>
      </w:tr>
      <w:tr w:rsidR="003C1CFC" w:rsidRPr="00F36143" w:rsidTr="00F36143">
        <w:trPr>
          <w:trHeight w:val="2099"/>
        </w:trPr>
        <w:tc>
          <w:tcPr>
            <w:tcW w:w="2660" w:type="dxa"/>
          </w:tcPr>
          <w:p w:rsidR="0020011B" w:rsidRPr="00F36143" w:rsidRDefault="00F36143" w:rsidP="00F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011B" w:rsidRPr="00F36143">
              <w:rPr>
                <w:rFonts w:ascii="Times New Roman" w:hAnsi="Times New Roman" w:cs="Times New Roman"/>
                <w:sz w:val="28"/>
                <w:szCs w:val="28"/>
              </w:rPr>
              <w:t>Савойская капуста</w:t>
            </w:r>
          </w:p>
        </w:tc>
        <w:tc>
          <w:tcPr>
            <w:tcW w:w="4678" w:type="dxa"/>
          </w:tcPr>
          <w:p w:rsidR="0020011B" w:rsidRPr="00F36143" w:rsidRDefault="0002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Кочан с пузырчатыми гофрированными листьями.</w:t>
            </w:r>
          </w:p>
        </w:tc>
        <w:tc>
          <w:tcPr>
            <w:tcW w:w="3543" w:type="dxa"/>
          </w:tcPr>
          <w:p w:rsidR="0020011B" w:rsidRPr="00F36143" w:rsidRDefault="005A0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3">
              <w:rPr>
                <w:rFonts w:ascii="Times New Roman" w:hAnsi="Times New Roman" w:cs="Times New Roman"/>
                <w:sz w:val="28"/>
                <w:szCs w:val="28"/>
              </w:rPr>
              <w:t>Употребляют в пищу в сыром, или вареном виде, для приготовления супов и салатов.</w:t>
            </w:r>
          </w:p>
        </w:tc>
      </w:tr>
    </w:tbl>
    <w:p w:rsidR="00F36143" w:rsidRDefault="00F36143">
      <w:r>
        <w:rPr>
          <w:noProof/>
          <w:lang w:eastAsia="ru-RU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7894955</wp:posOffset>
            </wp:positionV>
            <wp:extent cx="1195070" cy="1064260"/>
            <wp:effectExtent l="19050" t="0" r="5080" b="0"/>
            <wp:wrapNone/>
            <wp:docPr id="33" name="Рисунок 1" descr="красн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коч.jpg"/>
                    <pic:cNvPicPr/>
                  </pic:nvPicPr>
                  <pic:blipFill>
                    <a:blip r:embed="rId5" cstate="print"/>
                    <a:srcRect l="7748" t="13423" r="10310" b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8277225</wp:posOffset>
            </wp:positionV>
            <wp:extent cx="1189990" cy="1064260"/>
            <wp:effectExtent l="19050" t="0" r="0" b="0"/>
            <wp:wrapNone/>
            <wp:docPr id="32" name="Рисунок 1" descr="красн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коч.jpg"/>
                    <pic:cNvPicPr/>
                  </pic:nvPicPr>
                  <pic:blipFill>
                    <a:blip r:embed="rId6" cstate="print"/>
                    <a:srcRect l="7748" t="13423" r="10310" b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153783</wp:posOffset>
            </wp:positionH>
            <wp:positionV relativeFrom="paragraph">
              <wp:posOffset>8168185</wp:posOffset>
            </wp:positionV>
            <wp:extent cx="1190521" cy="1064525"/>
            <wp:effectExtent l="19050" t="0" r="0" b="0"/>
            <wp:wrapNone/>
            <wp:docPr id="31" name="Рисунок 1" descr="красн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коч.jpg"/>
                    <pic:cNvPicPr/>
                  </pic:nvPicPr>
                  <pic:blipFill>
                    <a:blip r:embed="rId7" cstate="print"/>
                    <a:srcRect l="7748" t="13423" r="10310" b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1190521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1704549</wp:posOffset>
            </wp:positionH>
            <wp:positionV relativeFrom="paragraph">
              <wp:posOffset>6957851</wp:posOffset>
            </wp:positionV>
            <wp:extent cx="1190521" cy="1064525"/>
            <wp:effectExtent l="19050" t="0" r="0" b="0"/>
            <wp:wrapNone/>
            <wp:docPr id="30" name="Рисунок 1" descr="красн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коч.jpg"/>
                    <pic:cNvPicPr/>
                  </pic:nvPicPr>
                  <pic:blipFill>
                    <a:blip r:embed="rId7" cstate="print"/>
                    <a:srcRect l="7748" t="13423" r="10310" b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1190521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6953250</wp:posOffset>
            </wp:positionV>
            <wp:extent cx="1195070" cy="1064260"/>
            <wp:effectExtent l="19050" t="0" r="5080" b="0"/>
            <wp:wrapNone/>
            <wp:docPr id="2" name="Рисунок 1" descr="красн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коч.jpg"/>
                    <pic:cNvPicPr/>
                  </pic:nvPicPr>
                  <pic:blipFill>
                    <a:blip r:embed="rId5" cstate="print"/>
                    <a:srcRect l="7748" t="13423" r="10310" b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6639560</wp:posOffset>
            </wp:positionV>
            <wp:extent cx="1085850" cy="1077595"/>
            <wp:effectExtent l="19050" t="0" r="0" b="0"/>
            <wp:wrapNone/>
            <wp:docPr id="28" name="Рисунок 0" descr="бел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о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4535038</wp:posOffset>
            </wp:positionH>
            <wp:positionV relativeFrom="paragraph">
              <wp:posOffset>6639650</wp:posOffset>
            </wp:positionV>
            <wp:extent cx="1086418" cy="1078173"/>
            <wp:effectExtent l="19050" t="0" r="0" b="0"/>
            <wp:wrapNone/>
            <wp:docPr id="29" name="Рисунок 0" descr="бел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о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18" cy="107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5798877</wp:posOffset>
            </wp:positionH>
            <wp:positionV relativeFrom="paragraph">
              <wp:posOffset>6475863</wp:posOffset>
            </wp:positionV>
            <wp:extent cx="1086419" cy="1078173"/>
            <wp:effectExtent l="19050" t="0" r="0" b="0"/>
            <wp:wrapNone/>
            <wp:docPr id="27" name="Рисунок 0" descr="бел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о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19" cy="107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5397500</wp:posOffset>
            </wp:positionV>
            <wp:extent cx="1085850" cy="1077595"/>
            <wp:effectExtent l="19050" t="0" r="0" b="0"/>
            <wp:wrapNone/>
            <wp:docPr id="1" name="Рисунок 0" descr="бел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о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5397500</wp:posOffset>
            </wp:positionV>
            <wp:extent cx="1085850" cy="1077595"/>
            <wp:effectExtent l="19050" t="0" r="0" b="0"/>
            <wp:wrapNone/>
            <wp:docPr id="26" name="Рисунок 0" descr="белок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о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2365043</wp:posOffset>
            </wp:positionH>
            <wp:positionV relativeFrom="paragraph">
              <wp:posOffset>5234035</wp:posOffset>
            </wp:positionV>
            <wp:extent cx="936294" cy="1241947"/>
            <wp:effectExtent l="19050" t="0" r="0" b="0"/>
            <wp:wrapNone/>
            <wp:docPr id="25" name="Рисунок 6" descr="брюссе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юссельска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294" cy="124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5233670</wp:posOffset>
            </wp:positionV>
            <wp:extent cx="935990" cy="1241425"/>
            <wp:effectExtent l="19050" t="0" r="0" b="0"/>
            <wp:wrapNone/>
            <wp:docPr id="23" name="Рисунок 6" descr="брюссе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юссельска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5233916</wp:posOffset>
            </wp:positionV>
            <wp:extent cx="936293" cy="1241946"/>
            <wp:effectExtent l="19050" t="0" r="0" b="0"/>
            <wp:wrapNone/>
            <wp:docPr id="24" name="Рисунок 6" descr="брюссе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юссельска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293" cy="124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3991610</wp:posOffset>
            </wp:positionV>
            <wp:extent cx="1318260" cy="995680"/>
            <wp:effectExtent l="19050" t="0" r="0" b="0"/>
            <wp:wrapNone/>
            <wp:docPr id="21" name="Рисунок 3" descr="брок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кко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3991610</wp:posOffset>
            </wp:positionV>
            <wp:extent cx="935990" cy="1241425"/>
            <wp:effectExtent l="19050" t="0" r="0" b="0"/>
            <wp:wrapNone/>
            <wp:docPr id="8" name="Рисунок 6" descr="брюссе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юссельска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5902325</wp:posOffset>
            </wp:positionH>
            <wp:positionV relativeFrom="paragraph">
              <wp:posOffset>3991610</wp:posOffset>
            </wp:positionV>
            <wp:extent cx="935990" cy="1241425"/>
            <wp:effectExtent l="19050" t="0" r="0" b="0"/>
            <wp:wrapNone/>
            <wp:docPr id="22" name="Рисунок 6" descr="брюссе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юссельска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1704549</wp:posOffset>
            </wp:positionH>
            <wp:positionV relativeFrom="paragraph">
              <wp:posOffset>3992448</wp:posOffset>
            </wp:positionV>
            <wp:extent cx="1318431" cy="996287"/>
            <wp:effectExtent l="19050" t="0" r="0" b="0"/>
            <wp:wrapNone/>
            <wp:docPr id="20" name="Рисунок 3" descr="брок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кко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431" cy="99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3991970</wp:posOffset>
            </wp:positionV>
            <wp:extent cx="1318431" cy="996287"/>
            <wp:effectExtent l="19050" t="0" r="0" b="0"/>
            <wp:wrapNone/>
            <wp:docPr id="19" name="Рисунок 3" descr="брок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кко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431" cy="99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2695575</wp:posOffset>
            </wp:positionV>
            <wp:extent cx="1318260" cy="995680"/>
            <wp:effectExtent l="19050" t="0" r="0" b="0"/>
            <wp:wrapNone/>
            <wp:docPr id="18" name="Рисунок 3" descr="брок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кко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3437814</wp:posOffset>
            </wp:positionH>
            <wp:positionV relativeFrom="paragraph">
              <wp:posOffset>2695433</wp:posOffset>
            </wp:positionV>
            <wp:extent cx="1413965" cy="1064525"/>
            <wp:effectExtent l="19050" t="0" r="0" b="0"/>
            <wp:wrapNone/>
            <wp:docPr id="17" name="Рисунок 5" descr="кольр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раб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5266614</wp:posOffset>
            </wp:positionH>
            <wp:positionV relativeFrom="paragraph">
              <wp:posOffset>2518012</wp:posOffset>
            </wp:positionV>
            <wp:extent cx="1413965" cy="1064525"/>
            <wp:effectExtent l="19050" t="0" r="0" b="0"/>
            <wp:wrapNone/>
            <wp:docPr id="16" name="Рисунок 5" descr="кольр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раб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3301337</wp:posOffset>
            </wp:positionH>
            <wp:positionV relativeFrom="paragraph">
              <wp:posOffset>1385248</wp:posOffset>
            </wp:positionV>
            <wp:extent cx="1413965" cy="1064525"/>
            <wp:effectExtent l="19050" t="0" r="0" b="0"/>
            <wp:wrapNone/>
            <wp:docPr id="15" name="Рисунок 5" descr="кольр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раб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1303020</wp:posOffset>
            </wp:positionV>
            <wp:extent cx="1413510" cy="1064260"/>
            <wp:effectExtent l="19050" t="0" r="0" b="0"/>
            <wp:wrapNone/>
            <wp:docPr id="14" name="Рисунок 5" descr="кольр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раб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5266614</wp:posOffset>
            </wp:positionH>
            <wp:positionV relativeFrom="paragraph">
              <wp:posOffset>1303361</wp:posOffset>
            </wp:positionV>
            <wp:extent cx="1413965" cy="941696"/>
            <wp:effectExtent l="19050" t="0" r="0" b="0"/>
            <wp:wrapNone/>
            <wp:docPr id="13" name="Рисунок 8" descr="савой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ойска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5061897</wp:posOffset>
            </wp:positionH>
            <wp:positionV relativeFrom="paragraph">
              <wp:posOffset>156949</wp:posOffset>
            </wp:positionV>
            <wp:extent cx="1413965" cy="941696"/>
            <wp:effectExtent l="19050" t="0" r="0" b="0"/>
            <wp:wrapNone/>
            <wp:docPr id="12" name="Рисунок 8" descr="савой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ойска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3437814</wp:posOffset>
            </wp:positionH>
            <wp:positionV relativeFrom="paragraph">
              <wp:posOffset>156949</wp:posOffset>
            </wp:positionV>
            <wp:extent cx="1413965" cy="941696"/>
            <wp:effectExtent l="19050" t="0" r="0" b="0"/>
            <wp:wrapNone/>
            <wp:docPr id="11" name="Рисунок 8" descr="савой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ойска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156845</wp:posOffset>
            </wp:positionV>
            <wp:extent cx="1413510" cy="941070"/>
            <wp:effectExtent l="19050" t="0" r="0" b="0"/>
            <wp:wrapNone/>
            <wp:docPr id="10" name="Рисунок 8" descr="савой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ойска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2694940</wp:posOffset>
            </wp:positionV>
            <wp:extent cx="1318260" cy="995680"/>
            <wp:effectExtent l="19050" t="0" r="0" b="0"/>
            <wp:wrapNone/>
            <wp:docPr id="4" name="Рисунок 3" descr="брок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кко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1303020</wp:posOffset>
            </wp:positionV>
            <wp:extent cx="1413510" cy="1064260"/>
            <wp:effectExtent l="19050" t="0" r="0" b="0"/>
            <wp:wrapNone/>
            <wp:docPr id="6" name="Рисунок 5" descr="кольра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раб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7851</wp:posOffset>
            </wp:positionV>
            <wp:extent cx="1410155" cy="941695"/>
            <wp:effectExtent l="19050" t="0" r="0" b="0"/>
            <wp:wrapNone/>
            <wp:docPr id="9" name="Рисунок 8" descr="савой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ойска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55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Pr="00F36143" w:rsidRDefault="00F36143" w:rsidP="00F36143"/>
    <w:p w:rsidR="00F36143" w:rsidRDefault="00F36143" w:rsidP="00F36143"/>
    <w:p w:rsidR="00F36143" w:rsidRDefault="00F36143">
      <w:r>
        <w:br w:type="page"/>
      </w:r>
    </w:p>
    <w:p w:rsidR="003E5B86" w:rsidRPr="00F36143" w:rsidRDefault="00F36143" w:rsidP="00F36143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1725930</wp:posOffset>
            </wp:positionV>
            <wp:extent cx="1222375" cy="1104900"/>
            <wp:effectExtent l="19050" t="0" r="0" b="0"/>
            <wp:wrapNone/>
            <wp:docPr id="36" name="Рисунок 2" descr="цв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.jpg"/>
                    <pic:cNvPicPr/>
                  </pic:nvPicPr>
                  <pic:blipFill>
                    <a:blip r:embed="rId15" cstate="print"/>
                    <a:srcRect l="5048" t="10472" r="6400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4980011</wp:posOffset>
            </wp:positionH>
            <wp:positionV relativeFrom="paragraph">
              <wp:posOffset>279876</wp:posOffset>
            </wp:positionV>
            <wp:extent cx="1222897" cy="1105468"/>
            <wp:effectExtent l="19050" t="0" r="0" b="0"/>
            <wp:wrapNone/>
            <wp:docPr id="37" name="Рисунок 2" descr="цв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.jpg"/>
                    <pic:cNvPicPr/>
                  </pic:nvPicPr>
                  <pic:blipFill>
                    <a:blip r:embed="rId15" cstate="print"/>
                    <a:srcRect l="5048" t="10472" r="6400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222897" cy="110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143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3295934</wp:posOffset>
            </wp:positionH>
            <wp:positionV relativeFrom="paragraph">
              <wp:posOffset>279877</wp:posOffset>
            </wp:positionV>
            <wp:extent cx="1222896" cy="1105469"/>
            <wp:effectExtent l="19050" t="0" r="0" b="0"/>
            <wp:wrapNone/>
            <wp:docPr id="35" name="Рисунок 2" descr="цв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.jpg"/>
                    <pic:cNvPicPr/>
                  </pic:nvPicPr>
                  <pic:blipFill>
                    <a:blip r:embed="rId15" cstate="print"/>
                    <a:srcRect l="5048" t="10472" r="6400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222896" cy="110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279400</wp:posOffset>
            </wp:positionV>
            <wp:extent cx="1222375" cy="1104900"/>
            <wp:effectExtent l="19050" t="0" r="0" b="0"/>
            <wp:wrapNone/>
            <wp:docPr id="3" name="Рисунок 2" descr="цв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.jpg"/>
                    <pic:cNvPicPr/>
                  </pic:nvPicPr>
                  <pic:blipFill>
                    <a:blip r:embed="rId15" cstate="print"/>
                    <a:srcRect l="5048" t="10472" r="6400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156845</wp:posOffset>
            </wp:positionV>
            <wp:extent cx="1222375" cy="1104900"/>
            <wp:effectExtent l="19050" t="0" r="0" b="0"/>
            <wp:wrapNone/>
            <wp:docPr id="34" name="Рисунок 2" descr="цв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.jpg"/>
                    <pic:cNvPicPr/>
                  </pic:nvPicPr>
                  <pic:blipFill>
                    <a:blip r:embed="rId15" cstate="print"/>
                    <a:srcRect l="5048" t="10472" r="6400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5B86" w:rsidRPr="00F36143" w:rsidSect="00F36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699A"/>
    <w:multiLevelType w:val="hybridMultilevel"/>
    <w:tmpl w:val="F5BA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1B"/>
    <w:rsid w:val="00025447"/>
    <w:rsid w:val="0004318A"/>
    <w:rsid w:val="000C19C4"/>
    <w:rsid w:val="0020011B"/>
    <w:rsid w:val="002D3D10"/>
    <w:rsid w:val="003C1CFC"/>
    <w:rsid w:val="003E5B86"/>
    <w:rsid w:val="00520DF6"/>
    <w:rsid w:val="005A0617"/>
    <w:rsid w:val="007A244E"/>
    <w:rsid w:val="009E18BA"/>
    <w:rsid w:val="00A14E91"/>
    <w:rsid w:val="00B324CD"/>
    <w:rsid w:val="00B80769"/>
    <w:rsid w:val="00CD6FBF"/>
    <w:rsid w:val="00E9377C"/>
    <w:rsid w:val="00F3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2024-01-18T06:58:00Z</cp:lastPrinted>
  <dcterms:created xsi:type="dcterms:W3CDTF">2024-01-15T18:03:00Z</dcterms:created>
  <dcterms:modified xsi:type="dcterms:W3CDTF">2024-01-18T06:59:00Z</dcterms:modified>
</cp:coreProperties>
</file>