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EE" w:rsidRPr="00365EEE" w:rsidRDefault="00365EEE" w:rsidP="00365EEE">
      <w:pPr>
        <w:jc w:val="center"/>
        <w:rPr>
          <w:b/>
          <w:sz w:val="28"/>
          <w:szCs w:val="28"/>
        </w:rPr>
      </w:pPr>
      <w:r w:rsidRPr="00365EEE">
        <w:rPr>
          <w:b/>
          <w:sz w:val="28"/>
          <w:szCs w:val="28"/>
        </w:rPr>
        <w:t>Структура урока «</w:t>
      </w:r>
      <w:r w:rsidR="00013A8B">
        <w:rPr>
          <w:b/>
          <w:sz w:val="28"/>
          <w:szCs w:val="28"/>
        </w:rPr>
        <w:t>Ягодные кустарники» (6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563"/>
        <w:gridCol w:w="5884"/>
        <w:gridCol w:w="3874"/>
      </w:tblGrid>
      <w:tr w:rsidR="00365EEE" w:rsidRPr="00365EEE" w:rsidTr="00365EEE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EE" w:rsidRPr="00365EEE" w:rsidRDefault="00365EEE">
            <w:pPr>
              <w:jc w:val="center"/>
              <w:rPr>
                <w:sz w:val="28"/>
                <w:szCs w:val="28"/>
              </w:rPr>
            </w:pPr>
            <w:r w:rsidRPr="00365EEE">
              <w:rPr>
                <w:sz w:val="28"/>
                <w:szCs w:val="28"/>
              </w:rPr>
              <w:t>Этап урока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EE" w:rsidRPr="00365EEE" w:rsidRDefault="00365EEE">
            <w:pPr>
              <w:jc w:val="center"/>
              <w:rPr>
                <w:sz w:val="28"/>
                <w:szCs w:val="28"/>
              </w:rPr>
            </w:pPr>
            <w:r w:rsidRPr="00365EEE">
              <w:rPr>
                <w:sz w:val="28"/>
                <w:szCs w:val="28"/>
              </w:rPr>
              <w:t>Дидактические задачи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EE" w:rsidRPr="00365EEE" w:rsidRDefault="00365EEE">
            <w:pPr>
              <w:jc w:val="center"/>
              <w:rPr>
                <w:sz w:val="28"/>
                <w:szCs w:val="28"/>
              </w:rPr>
            </w:pPr>
            <w:r w:rsidRPr="00365EEE">
              <w:rPr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EE" w:rsidRPr="00365EEE" w:rsidRDefault="00365EEE">
            <w:pPr>
              <w:jc w:val="center"/>
              <w:rPr>
                <w:sz w:val="28"/>
                <w:szCs w:val="28"/>
              </w:rPr>
            </w:pPr>
            <w:r w:rsidRPr="00365EEE">
              <w:rPr>
                <w:sz w:val="28"/>
                <w:szCs w:val="28"/>
              </w:rPr>
              <w:t xml:space="preserve">Деятельность учащихся </w:t>
            </w:r>
          </w:p>
        </w:tc>
      </w:tr>
      <w:tr w:rsidR="00365EEE" w:rsidRPr="00365EEE" w:rsidTr="00365EEE">
        <w:trPr>
          <w:trHeight w:val="1696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EE" w:rsidRPr="00365EEE" w:rsidRDefault="00E70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 w:rsidR="00365EEE" w:rsidRPr="00365EEE">
              <w:rPr>
                <w:sz w:val="28"/>
                <w:szCs w:val="28"/>
              </w:rPr>
              <w:t>Организа-ционный</w:t>
            </w:r>
            <w:proofErr w:type="gramEnd"/>
            <w:r w:rsidR="00365EEE" w:rsidRPr="00365EEE">
              <w:rPr>
                <w:sz w:val="28"/>
                <w:szCs w:val="28"/>
              </w:rPr>
              <w:t xml:space="preserve"> момент</w:t>
            </w: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  <w:r w:rsidRPr="00365EEE">
              <w:rPr>
                <w:sz w:val="28"/>
                <w:szCs w:val="28"/>
              </w:rPr>
              <w:t>2. Сообщение темы  урока.</w:t>
            </w: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Default="00365EEE">
            <w:pPr>
              <w:jc w:val="both"/>
              <w:rPr>
                <w:sz w:val="28"/>
                <w:szCs w:val="28"/>
              </w:rPr>
            </w:pPr>
          </w:p>
          <w:p w:rsidR="005B7EAE" w:rsidRDefault="005B7EAE">
            <w:pPr>
              <w:jc w:val="both"/>
              <w:rPr>
                <w:sz w:val="28"/>
                <w:szCs w:val="28"/>
              </w:rPr>
            </w:pPr>
          </w:p>
          <w:p w:rsidR="005B7EAE" w:rsidRDefault="005B7EAE">
            <w:pPr>
              <w:jc w:val="both"/>
              <w:rPr>
                <w:sz w:val="28"/>
                <w:szCs w:val="28"/>
              </w:rPr>
            </w:pPr>
          </w:p>
          <w:p w:rsidR="005B7EAE" w:rsidRDefault="005B7EAE">
            <w:pPr>
              <w:jc w:val="both"/>
              <w:rPr>
                <w:sz w:val="28"/>
                <w:szCs w:val="28"/>
              </w:rPr>
            </w:pPr>
          </w:p>
          <w:p w:rsidR="005B7EAE" w:rsidRPr="00365EEE" w:rsidRDefault="005B7EA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5B7E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365EEE" w:rsidRPr="00365EEE">
              <w:rPr>
                <w:sz w:val="28"/>
                <w:szCs w:val="28"/>
              </w:rPr>
              <w:t>Изучение нового материала.</w:t>
            </w: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Default="00365EEE">
            <w:pPr>
              <w:jc w:val="both"/>
              <w:rPr>
                <w:sz w:val="28"/>
                <w:szCs w:val="28"/>
              </w:rPr>
            </w:pPr>
          </w:p>
          <w:p w:rsidR="00D754E5" w:rsidRDefault="00D754E5">
            <w:pPr>
              <w:jc w:val="both"/>
              <w:rPr>
                <w:sz w:val="28"/>
                <w:szCs w:val="28"/>
              </w:rPr>
            </w:pPr>
          </w:p>
          <w:p w:rsidR="008A1E5D" w:rsidRDefault="008A1E5D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  <w:r w:rsidRPr="00365EEE">
              <w:rPr>
                <w:sz w:val="28"/>
                <w:szCs w:val="28"/>
              </w:rPr>
              <w:t>Динамическая пауза</w:t>
            </w: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5D1FA2" w:rsidRDefault="005D1FA2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>
            <w:pPr>
              <w:jc w:val="both"/>
              <w:rPr>
                <w:sz w:val="28"/>
                <w:szCs w:val="28"/>
              </w:rPr>
            </w:pPr>
          </w:p>
          <w:p w:rsidR="002327E3" w:rsidRDefault="002327E3">
            <w:pPr>
              <w:jc w:val="both"/>
              <w:rPr>
                <w:sz w:val="28"/>
                <w:szCs w:val="28"/>
              </w:rPr>
            </w:pPr>
          </w:p>
          <w:p w:rsidR="00AB1B1F" w:rsidRDefault="00AB1B1F">
            <w:pPr>
              <w:jc w:val="both"/>
              <w:rPr>
                <w:sz w:val="28"/>
                <w:szCs w:val="28"/>
              </w:rPr>
            </w:pPr>
          </w:p>
          <w:p w:rsidR="00AB1B1F" w:rsidRDefault="00AB1B1F">
            <w:pPr>
              <w:jc w:val="both"/>
              <w:rPr>
                <w:sz w:val="28"/>
                <w:szCs w:val="28"/>
              </w:rPr>
            </w:pPr>
          </w:p>
          <w:p w:rsidR="0026360D" w:rsidRDefault="00232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Динамическая пауза </w:t>
            </w:r>
          </w:p>
          <w:p w:rsidR="00D9432F" w:rsidRDefault="00D9432F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FA55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65EEE" w:rsidRPr="00365EEE">
              <w:rPr>
                <w:sz w:val="28"/>
                <w:szCs w:val="28"/>
              </w:rPr>
              <w:t>. Закрепление.</w:t>
            </w: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D9432F" w:rsidRDefault="00D9432F">
            <w:pPr>
              <w:jc w:val="both"/>
              <w:rPr>
                <w:sz w:val="28"/>
                <w:szCs w:val="28"/>
              </w:rPr>
            </w:pPr>
          </w:p>
          <w:p w:rsidR="00D9432F" w:rsidRDefault="00D9432F">
            <w:pPr>
              <w:jc w:val="both"/>
              <w:rPr>
                <w:sz w:val="28"/>
                <w:szCs w:val="28"/>
              </w:rPr>
            </w:pPr>
          </w:p>
          <w:p w:rsidR="00D9432F" w:rsidRDefault="00D9432F">
            <w:pPr>
              <w:jc w:val="both"/>
              <w:rPr>
                <w:sz w:val="28"/>
                <w:szCs w:val="28"/>
              </w:rPr>
            </w:pPr>
          </w:p>
          <w:p w:rsidR="00D9432F" w:rsidRDefault="00D9432F">
            <w:pPr>
              <w:jc w:val="both"/>
              <w:rPr>
                <w:sz w:val="28"/>
                <w:szCs w:val="28"/>
              </w:rPr>
            </w:pPr>
          </w:p>
          <w:p w:rsidR="00D9432F" w:rsidRDefault="00D9432F">
            <w:pPr>
              <w:jc w:val="both"/>
              <w:rPr>
                <w:sz w:val="28"/>
                <w:szCs w:val="28"/>
              </w:rPr>
            </w:pPr>
          </w:p>
          <w:p w:rsidR="00D9432F" w:rsidRDefault="00D9432F">
            <w:pPr>
              <w:jc w:val="both"/>
              <w:rPr>
                <w:sz w:val="28"/>
                <w:szCs w:val="28"/>
              </w:rPr>
            </w:pPr>
          </w:p>
          <w:p w:rsidR="00D9432F" w:rsidRDefault="00D9432F">
            <w:pPr>
              <w:jc w:val="both"/>
              <w:rPr>
                <w:sz w:val="28"/>
                <w:szCs w:val="28"/>
              </w:rPr>
            </w:pPr>
          </w:p>
          <w:p w:rsidR="00D9432F" w:rsidRDefault="00D9432F">
            <w:pPr>
              <w:jc w:val="both"/>
              <w:rPr>
                <w:sz w:val="28"/>
                <w:szCs w:val="28"/>
              </w:rPr>
            </w:pPr>
          </w:p>
          <w:p w:rsidR="00D9432F" w:rsidRDefault="00D9432F">
            <w:pPr>
              <w:jc w:val="both"/>
              <w:rPr>
                <w:sz w:val="28"/>
                <w:szCs w:val="28"/>
              </w:rPr>
            </w:pPr>
          </w:p>
          <w:p w:rsidR="00186D28" w:rsidRDefault="00186D28">
            <w:pPr>
              <w:jc w:val="both"/>
              <w:rPr>
                <w:sz w:val="28"/>
                <w:szCs w:val="28"/>
              </w:rPr>
            </w:pPr>
          </w:p>
          <w:p w:rsidR="00186D28" w:rsidRDefault="00186D28">
            <w:pPr>
              <w:jc w:val="both"/>
              <w:rPr>
                <w:sz w:val="28"/>
                <w:szCs w:val="28"/>
              </w:rPr>
            </w:pPr>
          </w:p>
          <w:p w:rsidR="00186D28" w:rsidRDefault="00186D28">
            <w:pPr>
              <w:jc w:val="both"/>
              <w:rPr>
                <w:sz w:val="28"/>
                <w:szCs w:val="28"/>
              </w:rPr>
            </w:pPr>
          </w:p>
          <w:p w:rsidR="00186D28" w:rsidRDefault="00186D28">
            <w:pPr>
              <w:jc w:val="both"/>
              <w:rPr>
                <w:sz w:val="28"/>
                <w:szCs w:val="28"/>
              </w:rPr>
            </w:pPr>
          </w:p>
          <w:p w:rsidR="00186D28" w:rsidRDefault="00186D28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FF5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65EEE" w:rsidRPr="00365EEE">
              <w:rPr>
                <w:sz w:val="28"/>
                <w:szCs w:val="28"/>
              </w:rPr>
              <w:t>. Подведение итогов работы</w:t>
            </w: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  <w:r w:rsidRPr="00365EEE">
              <w:rPr>
                <w:sz w:val="28"/>
                <w:szCs w:val="28"/>
              </w:rPr>
              <w:t>-Добрый день! Я очень рада встрече с вами. Вы все хорошо выглядите. Впереди вас ждет интересный урок.</w:t>
            </w:r>
          </w:p>
          <w:p w:rsidR="00365EEE" w:rsidRPr="00365EEE" w:rsidRDefault="00E701E2">
            <w:pPr>
              <w:jc w:val="both"/>
              <w:rPr>
                <w:sz w:val="28"/>
                <w:szCs w:val="28"/>
              </w:rPr>
            </w:pPr>
            <w:r w:rsidRPr="00365EEE">
              <w:rPr>
                <w:sz w:val="28"/>
                <w:szCs w:val="28"/>
              </w:rPr>
              <w:t xml:space="preserve"> </w:t>
            </w: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  <w:r w:rsidRPr="00365EEE">
              <w:rPr>
                <w:sz w:val="28"/>
                <w:szCs w:val="28"/>
              </w:rPr>
              <w:t>-Проверьте свои рабочие места. У вас на столе должны лежать тетрадь, карандаш, ру</w:t>
            </w:r>
            <w:r w:rsidR="00E701E2">
              <w:rPr>
                <w:sz w:val="28"/>
                <w:szCs w:val="28"/>
              </w:rPr>
              <w:t xml:space="preserve">чка, </w:t>
            </w:r>
            <w:r w:rsidR="009E443E">
              <w:rPr>
                <w:sz w:val="28"/>
                <w:szCs w:val="28"/>
              </w:rPr>
              <w:t>кле</w:t>
            </w:r>
            <w:r w:rsidR="000F3760">
              <w:rPr>
                <w:sz w:val="28"/>
                <w:szCs w:val="28"/>
              </w:rPr>
              <w:t>й – карандаш, цветные карандаш, ластик.</w:t>
            </w: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Default="00365EEE">
            <w:pPr>
              <w:jc w:val="both"/>
              <w:rPr>
                <w:sz w:val="28"/>
                <w:szCs w:val="28"/>
              </w:rPr>
            </w:pPr>
            <w:r w:rsidRPr="00365EEE">
              <w:rPr>
                <w:sz w:val="28"/>
                <w:szCs w:val="28"/>
              </w:rPr>
              <w:t>-</w:t>
            </w:r>
            <w:r w:rsidR="00E701E2">
              <w:rPr>
                <w:sz w:val="28"/>
                <w:szCs w:val="28"/>
              </w:rPr>
              <w:t xml:space="preserve"> </w:t>
            </w:r>
            <w:r w:rsidRPr="00365EEE">
              <w:rPr>
                <w:sz w:val="28"/>
                <w:szCs w:val="28"/>
              </w:rPr>
              <w:t xml:space="preserve">Сегодня мы </w:t>
            </w:r>
            <w:r w:rsidR="00E701E2">
              <w:rPr>
                <w:sz w:val="28"/>
                <w:szCs w:val="28"/>
              </w:rPr>
              <w:t>начнем изучать новый раздел.</w:t>
            </w:r>
            <w:r w:rsidRPr="00365EEE">
              <w:rPr>
                <w:sz w:val="28"/>
                <w:szCs w:val="28"/>
              </w:rPr>
              <w:t xml:space="preserve"> </w:t>
            </w:r>
            <w:r w:rsidR="00E701E2">
              <w:rPr>
                <w:sz w:val="28"/>
                <w:szCs w:val="28"/>
              </w:rPr>
              <w:t>А какой будет тема нашего ур</w:t>
            </w:r>
            <w:r w:rsidR="00EF7C03">
              <w:rPr>
                <w:sz w:val="28"/>
                <w:szCs w:val="28"/>
              </w:rPr>
              <w:t>ока, вы узнаете, отгадав ребус (Слайд № 1)</w:t>
            </w:r>
          </w:p>
          <w:p w:rsidR="00E701E2" w:rsidRPr="00365EEE" w:rsidRDefault="00E701E2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Молодцы, тема нашего урока: «Ягодные кустарники»</w:t>
            </w:r>
            <w:r w:rsidR="0006204D">
              <w:rPr>
                <w:sz w:val="28"/>
                <w:szCs w:val="28"/>
              </w:rPr>
              <w:t>. На уроке мы познакомимся с ягодными кустарниками, которые чаще</w:t>
            </w:r>
            <w:r w:rsidR="005B7EAE">
              <w:rPr>
                <w:sz w:val="28"/>
                <w:szCs w:val="28"/>
              </w:rPr>
              <w:t xml:space="preserve"> встреч</w:t>
            </w:r>
            <w:r w:rsidR="000E4184">
              <w:rPr>
                <w:sz w:val="28"/>
                <w:szCs w:val="28"/>
              </w:rPr>
              <w:t>аются в нашей местности</w:t>
            </w:r>
            <w:r w:rsidR="000F3760">
              <w:rPr>
                <w:sz w:val="28"/>
                <w:szCs w:val="28"/>
              </w:rPr>
              <w:t xml:space="preserve"> </w:t>
            </w:r>
            <w:r w:rsidR="000E4184">
              <w:rPr>
                <w:sz w:val="28"/>
                <w:szCs w:val="28"/>
              </w:rPr>
              <w:t xml:space="preserve"> и пользой их плодов для человека.</w:t>
            </w:r>
          </w:p>
          <w:p w:rsidR="00E701E2" w:rsidRDefault="00E701E2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  <w:r w:rsidRPr="00365EEE">
              <w:rPr>
                <w:sz w:val="28"/>
                <w:szCs w:val="28"/>
              </w:rPr>
              <w:t xml:space="preserve">- За правильные ответы </w:t>
            </w:r>
            <w:r w:rsidR="005B7EAE">
              <w:rPr>
                <w:sz w:val="28"/>
                <w:szCs w:val="28"/>
              </w:rPr>
              <w:t xml:space="preserve">на уроке вы будете </w:t>
            </w:r>
            <w:r w:rsidRPr="00365EEE">
              <w:rPr>
                <w:sz w:val="28"/>
                <w:szCs w:val="28"/>
              </w:rPr>
              <w:t xml:space="preserve">получать </w:t>
            </w:r>
            <w:r w:rsidR="005B7EAE">
              <w:rPr>
                <w:sz w:val="28"/>
                <w:szCs w:val="28"/>
              </w:rPr>
              <w:t>плоды ягодных кустарников</w:t>
            </w:r>
            <w:r w:rsidRPr="00365EEE">
              <w:rPr>
                <w:sz w:val="28"/>
                <w:szCs w:val="28"/>
              </w:rPr>
              <w:t xml:space="preserve">. </w:t>
            </w:r>
            <w:r w:rsidR="005B7EAE">
              <w:rPr>
                <w:sz w:val="28"/>
                <w:szCs w:val="28"/>
              </w:rPr>
              <w:t xml:space="preserve">Это ягоды. </w:t>
            </w:r>
            <w:r w:rsidRPr="00365EEE">
              <w:rPr>
                <w:sz w:val="28"/>
                <w:szCs w:val="28"/>
              </w:rPr>
              <w:t xml:space="preserve">Ваша задача – заработать как можно больше </w:t>
            </w:r>
            <w:r w:rsidR="005B7EAE">
              <w:rPr>
                <w:sz w:val="28"/>
                <w:szCs w:val="28"/>
              </w:rPr>
              <w:t>ягод</w:t>
            </w:r>
            <w:r w:rsidRPr="00365EEE">
              <w:rPr>
                <w:sz w:val="28"/>
                <w:szCs w:val="28"/>
              </w:rPr>
              <w:t>. В конце урока мы посмотрим, у кого будет самый большой урожай.</w:t>
            </w: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  <w:r w:rsidRPr="00365EEE">
              <w:rPr>
                <w:sz w:val="28"/>
                <w:szCs w:val="28"/>
              </w:rPr>
              <w:t xml:space="preserve">-Все готовы? Приступаем к работе. </w:t>
            </w:r>
          </w:p>
          <w:p w:rsidR="00365EEE" w:rsidRPr="00365EEE" w:rsidRDefault="00365EEE" w:rsidP="005B7EAE">
            <w:pPr>
              <w:jc w:val="both"/>
              <w:rPr>
                <w:sz w:val="28"/>
                <w:szCs w:val="28"/>
              </w:rPr>
            </w:pPr>
          </w:p>
          <w:p w:rsidR="000C58CE" w:rsidRDefault="00C16A4C" w:rsidP="00B45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работы  </w:t>
            </w:r>
            <w:r w:rsidR="00B453BD">
              <w:rPr>
                <w:sz w:val="28"/>
                <w:szCs w:val="28"/>
              </w:rPr>
              <w:t xml:space="preserve">я раздам вам таблицы и карточки </w:t>
            </w:r>
            <w:r w:rsidR="00B453BD">
              <w:rPr>
                <w:sz w:val="28"/>
                <w:szCs w:val="28"/>
              </w:rPr>
              <w:lastRenderedPageBreak/>
              <w:t>к ним, которые вы будете вклеивать в таблицу.</w:t>
            </w:r>
          </w:p>
          <w:p w:rsidR="008A029A" w:rsidRDefault="000F3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Заполненную таблицу в конце урока мы вклеим в тетрадь. Подпишите над таблицей тему урока и дату.</w:t>
            </w:r>
          </w:p>
          <w:p w:rsidR="00477240" w:rsidRDefault="00477240">
            <w:pPr>
              <w:jc w:val="both"/>
              <w:rPr>
                <w:sz w:val="28"/>
                <w:szCs w:val="28"/>
              </w:rPr>
            </w:pPr>
          </w:p>
          <w:p w:rsidR="00477240" w:rsidRDefault="00477240">
            <w:pPr>
              <w:jc w:val="both"/>
              <w:rPr>
                <w:sz w:val="28"/>
                <w:szCs w:val="28"/>
              </w:rPr>
            </w:pPr>
          </w:p>
          <w:p w:rsidR="000E4184" w:rsidRPr="004E15B1" w:rsidRDefault="000E4184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И 1 ягодный кустарник</w:t>
            </w:r>
            <w:r w:rsidR="00B453B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Это</w:t>
            </w:r>
            <w:r w:rsidR="005B74CC">
              <w:rPr>
                <w:sz w:val="28"/>
                <w:szCs w:val="28"/>
              </w:rPr>
              <w:t>…..</w:t>
            </w:r>
            <w:r w:rsidR="00B453BD">
              <w:rPr>
                <w:sz w:val="28"/>
                <w:szCs w:val="28"/>
              </w:rPr>
              <w:t xml:space="preserve"> Демонстрация слайда № 2</w:t>
            </w:r>
            <w:r w:rsidR="005B74CC">
              <w:rPr>
                <w:sz w:val="28"/>
                <w:szCs w:val="28"/>
              </w:rPr>
              <w:t xml:space="preserve"> «</w:t>
            </w:r>
            <w:r w:rsidR="005B74CC" w:rsidRPr="004E15B1">
              <w:rPr>
                <w:i/>
                <w:sz w:val="28"/>
                <w:szCs w:val="28"/>
                <w:u w:val="single"/>
              </w:rPr>
              <w:t>Смородина».</w:t>
            </w:r>
            <w:r w:rsidR="004E15B1" w:rsidRPr="004E15B1">
              <w:rPr>
                <w:i/>
                <w:sz w:val="28"/>
                <w:szCs w:val="28"/>
                <w:u w:val="single"/>
              </w:rPr>
              <w:t xml:space="preserve"> (Слово – на </w:t>
            </w:r>
            <w:r w:rsidR="003D2579">
              <w:rPr>
                <w:i/>
                <w:sz w:val="28"/>
                <w:szCs w:val="28"/>
                <w:u w:val="single"/>
              </w:rPr>
              <w:t>слайд</w:t>
            </w:r>
            <w:r w:rsidR="004E15B1" w:rsidRPr="004E15B1">
              <w:rPr>
                <w:i/>
                <w:sz w:val="28"/>
                <w:szCs w:val="28"/>
                <w:u w:val="single"/>
              </w:rPr>
              <w:t>)</w:t>
            </w:r>
          </w:p>
          <w:p w:rsidR="00AB34F4" w:rsidRDefault="00AB34F4">
            <w:pPr>
              <w:jc w:val="both"/>
              <w:rPr>
                <w:sz w:val="28"/>
                <w:szCs w:val="28"/>
              </w:rPr>
            </w:pPr>
          </w:p>
          <w:p w:rsidR="00664438" w:rsidRDefault="00664438">
            <w:pPr>
              <w:jc w:val="both"/>
              <w:rPr>
                <w:sz w:val="28"/>
                <w:szCs w:val="28"/>
              </w:rPr>
            </w:pPr>
          </w:p>
          <w:p w:rsidR="00AB34F4" w:rsidRDefault="00AB34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Смородина представляет собой куст из нескольких стеблей высотой 1- 2м. </w:t>
            </w:r>
          </w:p>
          <w:p w:rsidR="00AA6B90" w:rsidRDefault="00AA6B90">
            <w:pPr>
              <w:jc w:val="both"/>
              <w:rPr>
                <w:sz w:val="28"/>
                <w:szCs w:val="28"/>
              </w:rPr>
            </w:pPr>
          </w:p>
          <w:p w:rsidR="00AA6B90" w:rsidRDefault="00AA6B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Стебли. (Демонстрация стебля смородины). </w:t>
            </w:r>
            <w:r w:rsidR="00517E31">
              <w:rPr>
                <w:sz w:val="28"/>
                <w:szCs w:val="28"/>
              </w:rPr>
              <w:t>Потрогайте,</w:t>
            </w:r>
            <w:r>
              <w:rPr>
                <w:sz w:val="28"/>
                <w:szCs w:val="28"/>
              </w:rPr>
              <w:t xml:space="preserve"> какой стебель у смородины?</w:t>
            </w:r>
          </w:p>
          <w:p w:rsidR="00DD7CDF" w:rsidRDefault="00DD7CDF">
            <w:pPr>
              <w:jc w:val="both"/>
              <w:rPr>
                <w:sz w:val="28"/>
                <w:szCs w:val="28"/>
              </w:rPr>
            </w:pPr>
          </w:p>
          <w:p w:rsidR="00862DFC" w:rsidRDefault="00DD7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Выберите среди картинок стеблей - стебель смор</w:t>
            </w:r>
            <w:r w:rsidR="001F52F1">
              <w:rPr>
                <w:sz w:val="28"/>
                <w:szCs w:val="28"/>
              </w:rPr>
              <w:t xml:space="preserve">одины? И наклейте свой выбор в 1 столбец, во 2 строчку. </w:t>
            </w:r>
          </w:p>
          <w:p w:rsidR="001F52F1" w:rsidRDefault="001F52F1">
            <w:pPr>
              <w:jc w:val="both"/>
              <w:rPr>
                <w:sz w:val="28"/>
                <w:szCs w:val="28"/>
              </w:rPr>
            </w:pPr>
          </w:p>
          <w:p w:rsidR="005B7EAE" w:rsidRDefault="00CC42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 кустарника средней величины с 3 лопастями.</w:t>
            </w:r>
            <w:r w:rsidR="00634A6C">
              <w:rPr>
                <w:sz w:val="28"/>
                <w:szCs w:val="28"/>
              </w:rPr>
              <w:t xml:space="preserve"> Демонстрация листа смородины.</w:t>
            </w:r>
          </w:p>
          <w:p w:rsidR="004E15B1" w:rsidRDefault="004E15B1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Найдите лопасти листа и покажите. </w:t>
            </w:r>
            <w:proofErr w:type="gramStart"/>
            <w:r w:rsidRPr="001F52F1">
              <w:rPr>
                <w:b/>
                <w:i/>
                <w:sz w:val="28"/>
                <w:szCs w:val="28"/>
                <w:u w:val="single"/>
              </w:rPr>
              <w:t>(Новое слово – лопасть</w:t>
            </w:r>
            <w:r w:rsidR="001F52F1" w:rsidRPr="001F52F1">
              <w:rPr>
                <w:b/>
                <w:i/>
                <w:sz w:val="28"/>
                <w:szCs w:val="28"/>
                <w:u w:val="single"/>
              </w:rPr>
              <w:t>.</w:t>
            </w:r>
            <w:proofErr w:type="gramEnd"/>
            <w:r w:rsidR="001F52F1" w:rsidRPr="001F52F1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gramStart"/>
            <w:r w:rsidR="001F52F1" w:rsidRPr="001F52F1">
              <w:rPr>
                <w:b/>
                <w:i/>
                <w:sz w:val="28"/>
                <w:szCs w:val="28"/>
                <w:u w:val="single"/>
              </w:rPr>
              <w:t>Лопасть – это часть листа</w:t>
            </w:r>
            <w:r w:rsidR="00FE2CF5">
              <w:rPr>
                <w:b/>
                <w:i/>
                <w:sz w:val="28"/>
                <w:szCs w:val="28"/>
                <w:u w:val="single"/>
              </w:rPr>
              <w:t xml:space="preserve"> кустарника</w:t>
            </w:r>
            <w:r w:rsidRPr="001F52F1">
              <w:rPr>
                <w:b/>
                <w:i/>
                <w:sz w:val="28"/>
                <w:szCs w:val="28"/>
                <w:u w:val="single"/>
              </w:rPr>
              <w:t>).</w:t>
            </w:r>
            <w:proofErr w:type="gramEnd"/>
          </w:p>
          <w:p w:rsidR="004E15B1" w:rsidRDefault="004E15B1" w:rsidP="004E1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Выберите</w:t>
            </w:r>
            <w:r w:rsidR="00862D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среди картинок </w:t>
            </w:r>
            <w:r w:rsidR="00CA1A03">
              <w:rPr>
                <w:sz w:val="28"/>
                <w:szCs w:val="28"/>
              </w:rPr>
              <w:t>листьев</w:t>
            </w:r>
            <w:r>
              <w:rPr>
                <w:sz w:val="28"/>
                <w:szCs w:val="28"/>
              </w:rPr>
              <w:t xml:space="preserve"> - </w:t>
            </w:r>
            <w:r w:rsidR="00CA1A03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 xml:space="preserve"> смородины</w:t>
            </w:r>
            <w:r w:rsidR="00FE2CF5">
              <w:rPr>
                <w:sz w:val="28"/>
                <w:szCs w:val="28"/>
              </w:rPr>
              <w:t>? И наклейте свой выбор в 3</w:t>
            </w:r>
            <w:r>
              <w:rPr>
                <w:sz w:val="28"/>
                <w:szCs w:val="28"/>
              </w:rPr>
              <w:t xml:space="preserve"> </w:t>
            </w:r>
            <w:r w:rsidR="00FE2CF5">
              <w:rPr>
                <w:sz w:val="28"/>
                <w:szCs w:val="28"/>
              </w:rPr>
              <w:t>строчку.</w:t>
            </w:r>
          </w:p>
          <w:p w:rsidR="004E15B1" w:rsidRDefault="004E15B1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  <w:p w:rsidR="00896D28" w:rsidRDefault="00896D28">
            <w:pPr>
              <w:jc w:val="both"/>
              <w:rPr>
                <w:sz w:val="28"/>
                <w:szCs w:val="28"/>
              </w:rPr>
            </w:pPr>
            <w:r w:rsidRPr="00896D28">
              <w:rPr>
                <w:sz w:val="28"/>
                <w:szCs w:val="28"/>
              </w:rPr>
              <w:t>Ягоды</w:t>
            </w:r>
            <w:r>
              <w:rPr>
                <w:sz w:val="28"/>
                <w:szCs w:val="28"/>
              </w:rPr>
              <w:t xml:space="preserve"> кустарника располагаются на кистях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A23B35">
              <w:rPr>
                <w:sz w:val="28"/>
                <w:szCs w:val="28"/>
              </w:rPr>
              <w:t xml:space="preserve"> </w:t>
            </w:r>
            <w:r w:rsidR="00A23B35" w:rsidRPr="00A23B35">
              <w:rPr>
                <w:i/>
                <w:sz w:val="28"/>
                <w:szCs w:val="28"/>
                <w:u w:val="single"/>
              </w:rPr>
              <w:t>(</w:t>
            </w:r>
            <w:proofErr w:type="gramStart"/>
            <w:r w:rsidR="00A23B35" w:rsidRPr="00A23B35">
              <w:rPr>
                <w:i/>
                <w:sz w:val="28"/>
                <w:szCs w:val="28"/>
                <w:u w:val="single"/>
              </w:rPr>
              <w:t>н</w:t>
            </w:r>
            <w:proofErr w:type="gramEnd"/>
            <w:r w:rsidR="00A23B35" w:rsidRPr="00A23B35">
              <w:rPr>
                <w:i/>
                <w:sz w:val="28"/>
                <w:szCs w:val="28"/>
                <w:u w:val="single"/>
              </w:rPr>
              <w:t>овое слово – кисть)</w:t>
            </w:r>
            <w:r>
              <w:rPr>
                <w:sz w:val="28"/>
                <w:szCs w:val="28"/>
              </w:rPr>
              <w:t xml:space="preserve"> В зависимости от вида смородины ягоды бывают черной, красной, белой и золотистой окраски. Ягоды</w:t>
            </w:r>
            <w:r w:rsidR="00CF47EC">
              <w:rPr>
                <w:sz w:val="28"/>
                <w:szCs w:val="28"/>
              </w:rPr>
              <w:t xml:space="preserve"> по вкусу имеют кислова</w:t>
            </w:r>
            <w:r w:rsidR="004605B6">
              <w:rPr>
                <w:sz w:val="28"/>
                <w:szCs w:val="28"/>
              </w:rPr>
              <w:t xml:space="preserve">то – сладкий </w:t>
            </w:r>
            <w:r w:rsidR="00CF47EC">
              <w:rPr>
                <w:sz w:val="28"/>
                <w:szCs w:val="28"/>
              </w:rPr>
              <w:t>вкус, по форме округлые.</w:t>
            </w:r>
          </w:p>
          <w:p w:rsidR="00CF47EC" w:rsidRDefault="00A23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47EC">
              <w:rPr>
                <w:sz w:val="28"/>
                <w:szCs w:val="28"/>
              </w:rPr>
              <w:t>Какой вид смородины растет на нашем пришкольном участке?</w:t>
            </w:r>
          </w:p>
          <w:p w:rsidR="00CF47EC" w:rsidRDefault="00CF47EC">
            <w:pPr>
              <w:jc w:val="both"/>
              <w:rPr>
                <w:sz w:val="28"/>
                <w:szCs w:val="28"/>
              </w:rPr>
            </w:pPr>
          </w:p>
          <w:p w:rsidR="00A23B35" w:rsidRDefault="00A23B35">
            <w:pPr>
              <w:jc w:val="both"/>
              <w:rPr>
                <w:sz w:val="28"/>
                <w:szCs w:val="28"/>
              </w:rPr>
            </w:pPr>
          </w:p>
          <w:p w:rsidR="00A23B35" w:rsidRDefault="00A23B35">
            <w:pPr>
              <w:jc w:val="both"/>
              <w:rPr>
                <w:sz w:val="28"/>
                <w:szCs w:val="28"/>
              </w:rPr>
            </w:pPr>
          </w:p>
          <w:p w:rsidR="005B7EAE" w:rsidRDefault="00FE2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Зарисуйте ягоды смородины в 4</w:t>
            </w:r>
            <w:r w:rsidR="00D754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строчку</w:t>
            </w:r>
            <w:r w:rsidR="00D754E5">
              <w:rPr>
                <w:sz w:val="28"/>
                <w:szCs w:val="28"/>
              </w:rPr>
              <w:t xml:space="preserve"> и раскрасьте их в соответствующий цвет. Не забываем, что ягоды смородины растут кистями.</w:t>
            </w:r>
          </w:p>
          <w:p w:rsidR="00F4453F" w:rsidRDefault="00F4453F">
            <w:pPr>
              <w:jc w:val="both"/>
              <w:rPr>
                <w:sz w:val="28"/>
                <w:szCs w:val="28"/>
              </w:rPr>
            </w:pPr>
          </w:p>
          <w:p w:rsidR="005B7EAE" w:rsidRDefault="00CF0FDC">
            <w:pPr>
              <w:jc w:val="both"/>
              <w:rPr>
                <w:sz w:val="28"/>
                <w:szCs w:val="28"/>
              </w:rPr>
            </w:pPr>
            <w:r w:rsidRPr="00CF0FDC">
              <w:rPr>
                <w:sz w:val="28"/>
                <w:szCs w:val="28"/>
                <w:shd w:val="clear" w:color="auto" w:fill="FFFFFF"/>
              </w:rPr>
              <w:t>Смородина является л</w:t>
            </w:r>
            <w:r>
              <w:rPr>
                <w:sz w:val="28"/>
                <w:szCs w:val="28"/>
                <w:shd w:val="clear" w:color="auto" w:fill="FFFFFF"/>
              </w:rPr>
              <w:t>идером по содержанию витамина C.</w:t>
            </w:r>
            <w:r w:rsidRPr="00CF0FDC">
              <w:rPr>
                <w:sz w:val="28"/>
                <w:szCs w:val="28"/>
                <w:shd w:val="clear" w:color="auto" w:fill="FFFFFF"/>
              </w:rPr>
              <w:t xml:space="preserve"> Она укреп</w:t>
            </w:r>
            <w:r w:rsidR="007A056A">
              <w:rPr>
                <w:sz w:val="28"/>
                <w:szCs w:val="28"/>
                <w:shd w:val="clear" w:color="auto" w:fill="FFFFFF"/>
              </w:rPr>
              <w:t>ляет</w:t>
            </w:r>
            <w:r w:rsidRPr="00CF0FDC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иммунитет человека,</w:t>
            </w:r>
            <w:r w:rsidRPr="00CF0FDC">
              <w:rPr>
                <w:sz w:val="28"/>
                <w:szCs w:val="28"/>
                <w:shd w:val="clear" w:color="auto" w:fill="FFFFFF"/>
              </w:rPr>
              <w:t xml:space="preserve"> и особенно эффективна </w:t>
            </w:r>
            <w:r w:rsidR="007A056A">
              <w:rPr>
                <w:sz w:val="28"/>
                <w:szCs w:val="28"/>
                <w:shd w:val="clear" w:color="auto" w:fill="FFFFFF"/>
              </w:rPr>
              <w:t xml:space="preserve">при простудах, </w:t>
            </w:r>
            <w:r w:rsidRPr="00CF0FDC">
              <w:rPr>
                <w:sz w:val="28"/>
                <w:szCs w:val="28"/>
                <w:shd w:val="clear" w:color="auto" w:fill="FFFFFF"/>
              </w:rPr>
              <w:t>улучшает здоровье глаз</w:t>
            </w:r>
            <w:r w:rsidR="007A056A">
              <w:rPr>
                <w:sz w:val="28"/>
                <w:szCs w:val="28"/>
                <w:shd w:val="clear" w:color="auto" w:fill="FFFFFF"/>
              </w:rPr>
              <w:t>.</w:t>
            </w:r>
            <w:r w:rsidRPr="00CF0FD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CF0FDC">
              <w:rPr>
                <w:sz w:val="28"/>
                <w:szCs w:val="28"/>
              </w:rPr>
              <w:br/>
            </w:r>
          </w:p>
          <w:p w:rsidR="005B7EAE" w:rsidRPr="00E86DB8" w:rsidRDefault="00E86DB8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E86DB8">
              <w:rPr>
                <w:b/>
                <w:i/>
                <w:sz w:val="28"/>
                <w:szCs w:val="28"/>
                <w:u w:val="single"/>
              </w:rPr>
              <w:t>А теперь ребята встали,</w:t>
            </w:r>
          </w:p>
          <w:p w:rsidR="00E86DB8" w:rsidRPr="00E86DB8" w:rsidRDefault="00E86DB8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E86DB8">
              <w:rPr>
                <w:b/>
                <w:i/>
                <w:sz w:val="28"/>
                <w:szCs w:val="28"/>
                <w:u w:val="single"/>
              </w:rPr>
              <w:t>Быстро руки вверх подняли,</w:t>
            </w:r>
          </w:p>
          <w:p w:rsidR="00E86DB8" w:rsidRPr="00E86DB8" w:rsidRDefault="00E86DB8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E86DB8">
              <w:rPr>
                <w:b/>
                <w:i/>
                <w:sz w:val="28"/>
                <w:szCs w:val="28"/>
                <w:u w:val="single"/>
              </w:rPr>
              <w:t>В стороны, вперед, назад,</w:t>
            </w:r>
          </w:p>
          <w:p w:rsidR="00E86DB8" w:rsidRPr="00E86DB8" w:rsidRDefault="00E86DB8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E86DB8">
              <w:rPr>
                <w:b/>
                <w:i/>
                <w:sz w:val="28"/>
                <w:szCs w:val="28"/>
                <w:u w:val="single"/>
              </w:rPr>
              <w:t>Повернулись вправо, влево.</w:t>
            </w:r>
          </w:p>
          <w:p w:rsidR="00E86DB8" w:rsidRPr="00E86DB8" w:rsidRDefault="00E86DB8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E86DB8">
              <w:rPr>
                <w:b/>
                <w:i/>
                <w:sz w:val="28"/>
                <w:szCs w:val="28"/>
                <w:u w:val="single"/>
              </w:rPr>
              <w:t>Тихо сели, вновь за дело.</w:t>
            </w:r>
          </w:p>
          <w:p w:rsidR="00E86DB8" w:rsidRDefault="00E86DB8">
            <w:pPr>
              <w:jc w:val="both"/>
              <w:rPr>
                <w:sz w:val="28"/>
                <w:szCs w:val="28"/>
              </w:rPr>
            </w:pPr>
          </w:p>
          <w:p w:rsidR="008A029A" w:rsidRPr="004E15B1" w:rsidRDefault="00BF17B8" w:rsidP="008A029A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 xml:space="preserve">2  ягодный кустарник. </w:t>
            </w:r>
            <w:r w:rsidR="008A029A">
              <w:rPr>
                <w:sz w:val="28"/>
                <w:szCs w:val="28"/>
              </w:rPr>
              <w:t>Это….. Демонстрация слайда. «</w:t>
            </w:r>
            <w:r w:rsidR="008A029A">
              <w:rPr>
                <w:i/>
                <w:sz w:val="28"/>
                <w:szCs w:val="28"/>
                <w:u w:val="single"/>
              </w:rPr>
              <w:t>Малина</w:t>
            </w:r>
            <w:r w:rsidR="008A029A" w:rsidRPr="004E15B1">
              <w:rPr>
                <w:i/>
                <w:sz w:val="28"/>
                <w:szCs w:val="28"/>
                <w:u w:val="single"/>
              </w:rPr>
              <w:t>». (Слово – на доску)</w:t>
            </w:r>
          </w:p>
          <w:p w:rsidR="008A029A" w:rsidRDefault="008A029A" w:rsidP="008A029A">
            <w:pPr>
              <w:jc w:val="both"/>
              <w:rPr>
                <w:sz w:val="28"/>
                <w:szCs w:val="28"/>
              </w:rPr>
            </w:pPr>
          </w:p>
          <w:p w:rsidR="00BF17B8" w:rsidRDefault="00BF17B8" w:rsidP="008A029A">
            <w:pPr>
              <w:jc w:val="both"/>
              <w:rPr>
                <w:sz w:val="28"/>
                <w:szCs w:val="28"/>
              </w:rPr>
            </w:pPr>
          </w:p>
          <w:p w:rsidR="008A029A" w:rsidRDefault="008A029A" w:rsidP="008A0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Малина представляет собой куст</w:t>
            </w:r>
            <w:r w:rsidR="004038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из нескольких стеблей высотой </w:t>
            </w:r>
            <w:r w:rsidR="004038FF">
              <w:rPr>
                <w:sz w:val="28"/>
                <w:szCs w:val="28"/>
              </w:rPr>
              <w:t>от 1 до 3 метров</w:t>
            </w:r>
            <w:r>
              <w:rPr>
                <w:sz w:val="28"/>
                <w:szCs w:val="28"/>
              </w:rPr>
              <w:t xml:space="preserve">. </w:t>
            </w:r>
          </w:p>
          <w:p w:rsidR="008A029A" w:rsidRDefault="008A029A" w:rsidP="008A029A">
            <w:pPr>
              <w:jc w:val="both"/>
              <w:rPr>
                <w:sz w:val="28"/>
                <w:szCs w:val="28"/>
              </w:rPr>
            </w:pPr>
          </w:p>
          <w:p w:rsidR="008A029A" w:rsidRDefault="007466EA" w:rsidP="008A0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Стебли малины. </w:t>
            </w:r>
            <w:r w:rsidR="008A029A">
              <w:rPr>
                <w:sz w:val="28"/>
                <w:szCs w:val="28"/>
              </w:rPr>
              <w:t xml:space="preserve">(Демонстрация стебля </w:t>
            </w:r>
            <w:r>
              <w:rPr>
                <w:sz w:val="28"/>
                <w:szCs w:val="28"/>
              </w:rPr>
              <w:t>малины</w:t>
            </w:r>
            <w:r w:rsidR="008A029A">
              <w:rPr>
                <w:sz w:val="28"/>
                <w:szCs w:val="28"/>
              </w:rPr>
              <w:t>). Потрогайте,</w:t>
            </w:r>
            <w:r>
              <w:rPr>
                <w:sz w:val="28"/>
                <w:szCs w:val="28"/>
              </w:rPr>
              <w:t xml:space="preserve"> какой стебель у малины</w:t>
            </w:r>
            <w:r w:rsidR="008A029A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Чем он покрыт?</w:t>
            </w:r>
          </w:p>
          <w:p w:rsidR="008A029A" w:rsidRDefault="008A029A" w:rsidP="008A029A">
            <w:pPr>
              <w:jc w:val="both"/>
              <w:rPr>
                <w:sz w:val="28"/>
                <w:szCs w:val="28"/>
              </w:rPr>
            </w:pPr>
          </w:p>
          <w:p w:rsidR="00723EEC" w:rsidRDefault="00723EEC" w:rsidP="008A029A">
            <w:pPr>
              <w:jc w:val="both"/>
              <w:rPr>
                <w:sz w:val="28"/>
                <w:szCs w:val="28"/>
              </w:rPr>
            </w:pPr>
          </w:p>
          <w:p w:rsidR="008A029A" w:rsidRDefault="008A029A" w:rsidP="008A0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Выберите среди картинок стеблей - стебель </w:t>
            </w:r>
            <w:r w:rsidR="00CC65D4">
              <w:rPr>
                <w:sz w:val="28"/>
                <w:szCs w:val="28"/>
              </w:rPr>
              <w:t>малины</w:t>
            </w:r>
            <w:r w:rsidR="0016475C">
              <w:rPr>
                <w:sz w:val="28"/>
                <w:szCs w:val="28"/>
              </w:rPr>
              <w:t>? И наклейте свой выбор в 2 столбец, 2 строчку.</w:t>
            </w:r>
          </w:p>
          <w:p w:rsidR="00CC65D4" w:rsidRDefault="00CC65D4" w:rsidP="008A029A">
            <w:pPr>
              <w:jc w:val="both"/>
              <w:rPr>
                <w:sz w:val="28"/>
                <w:szCs w:val="28"/>
              </w:rPr>
            </w:pPr>
          </w:p>
          <w:p w:rsidR="008A029A" w:rsidRDefault="008A029A" w:rsidP="008A0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Листья кустарника </w:t>
            </w:r>
            <w:r w:rsidR="00596B43">
              <w:rPr>
                <w:sz w:val="28"/>
                <w:szCs w:val="28"/>
              </w:rPr>
              <w:t>сложные, состоят из нескольких листовых пластинок</w:t>
            </w:r>
            <w:r w:rsidR="0016475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Демонстрация листа</w:t>
            </w:r>
            <w:r w:rsidR="00596B43">
              <w:rPr>
                <w:sz w:val="28"/>
                <w:szCs w:val="28"/>
              </w:rPr>
              <w:t xml:space="preserve"> малины.</w:t>
            </w:r>
          </w:p>
          <w:p w:rsidR="008A029A" w:rsidRDefault="008A029A" w:rsidP="008A029A">
            <w:pPr>
              <w:jc w:val="both"/>
              <w:rPr>
                <w:sz w:val="28"/>
                <w:szCs w:val="28"/>
              </w:rPr>
            </w:pPr>
          </w:p>
          <w:p w:rsidR="001B7A76" w:rsidRDefault="001B7A76" w:rsidP="008A029A">
            <w:pPr>
              <w:jc w:val="both"/>
              <w:rPr>
                <w:sz w:val="28"/>
                <w:szCs w:val="28"/>
              </w:rPr>
            </w:pPr>
          </w:p>
          <w:p w:rsidR="008A029A" w:rsidRDefault="008A029A" w:rsidP="008A0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Выберите среди картинок листьев - лист </w:t>
            </w:r>
            <w:r w:rsidR="005D1FA2">
              <w:rPr>
                <w:sz w:val="28"/>
                <w:szCs w:val="28"/>
              </w:rPr>
              <w:t>малины</w:t>
            </w:r>
            <w:r w:rsidR="0016475C">
              <w:rPr>
                <w:sz w:val="28"/>
                <w:szCs w:val="28"/>
              </w:rPr>
              <w:t>? И наклейте свой выбор в 2 столбец, 3 строчку.</w:t>
            </w:r>
          </w:p>
          <w:p w:rsidR="008A029A" w:rsidRDefault="008A029A" w:rsidP="008A029A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  <w:p w:rsidR="008A029A" w:rsidRDefault="00023E49" w:rsidP="008A029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Ягоды малины состоя</w:t>
            </w:r>
            <w:r w:rsidR="00A41846" w:rsidRPr="00A41846">
              <w:rPr>
                <w:color w:val="000000"/>
                <w:sz w:val="28"/>
                <w:szCs w:val="28"/>
                <w:shd w:val="clear" w:color="auto" w:fill="FFFFFF"/>
              </w:rPr>
              <w:t xml:space="preserve">т из маленьких ягодок, плотно прижатых друг к другу. Внутри каждой из них прячется </w:t>
            </w:r>
            <w:r w:rsidR="00F12266">
              <w:rPr>
                <w:color w:val="000000"/>
                <w:sz w:val="28"/>
                <w:szCs w:val="28"/>
                <w:shd w:val="clear" w:color="auto" w:fill="FFFFFF"/>
              </w:rPr>
              <w:t xml:space="preserve">маленькое </w:t>
            </w:r>
            <w:r w:rsidR="00A41846" w:rsidRPr="00A41846">
              <w:rPr>
                <w:color w:val="000000"/>
                <w:sz w:val="28"/>
                <w:szCs w:val="28"/>
                <w:shd w:val="clear" w:color="auto" w:fill="FFFFFF"/>
              </w:rPr>
              <w:t>зернышко</w:t>
            </w:r>
            <w:r w:rsidR="00F12266">
              <w:rPr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F1226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косточка</w:t>
            </w:r>
            <w:r w:rsidR="00A41846" w:rsidRPr="00A4184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A4184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proofErr w:type="gramStart"/>
            <w:r w:rsidR="008A029A" w:rsidRPr="00896D28">
              <w:rPr>
                <w:sz w:val="28"/>
                <w:szCs w:val="28"/>
              </w:rPr>
              <w:t>Ягоды</w:t>
            </w:r>
            <w:r w:rsidR="008A029A">
              <w:rPr>
                <w:sz w:val="28"/>
                <w:szCs w:val="28"/>
              </w:rPr>
              <w:t xml:space="preserve"> </w:t>
            </w:r>
            <w:r w:rsidR="00A41846">
              <w:rPr>
                <w:sz w:val="28"/>
                <w:szCs w:val="28"/>
              </w:rPr>
              <w:t xml:space="preserve"> </w:t>
            </w:r>
            <w:r w:rsidR="005D1FA2">
              <w:rPr>
                <w:sz w:val="28"/>
                <w:szCs w:val="28"/>
              </w:rPr>
              <w:t>средней величины, от светло – красной до темно – красной окраски, но бывают малина с желтыми и черными ягодами.</w:t>
            </w:r>
            <w:r w:rsidR="00A4184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gramEnd"/>
          </w:p>
          <w:p w:rsidR="008A029A" w:rsidRDefault="008A029A" w:rsidP="008A0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Какой вид </w:t>
            </w:r>
            <w:r w:rsidR="007C7D3C">
              <w:rPr>
                <w:sz w:val="28"/>
                <w:szCs w:val="28"/>
              </w:rPr>
              <w:t>малины</w:t>
            </w:r>
            <w:r>
              <w:rPr>
                <w:sz w:val="28"/>
                <w:szCs w:val="28"/>
              </w:rPr>
              <w:t xml:space="preserve"> растет на нашем пришкольном участке?</w:t>
            </w:r>
            <w:r w:rsidR="00196A97">
              <w:rPr>
                <w:sz w:val="28"/>
                <w:szCs w:val="28"/>
              </w:rPr>
              <w:t xml:space="preserve"> А у вас дома?</w:t>
            </w:r>
          </w:p>
          <w:p w:rsidR="008A029A" w:rsidRDefault="008A029A" w:rsidP="008A029A">
            <w:pPr>
              <w:jc w:val="both"/>
              <w:rPr>
                <w:sz w:val="28"/>
                <w:szCs w:val="28"/>
              </w:rPr>
            </w:pPr>
          </w:p>
          <w:p w:rsidR="008A029A" w:rsidRDefault="008A029A" w:rsidP="008A0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Зарисуйте ягоды </w:t>
            </w:r>
            <w:r w:rsidR="00A41846">
              <w:rPr>
                <w:sz w:val="28"/>
                <w:szCs w:val="28"/>
              </w:rPr>
              <w:t>малины</w:t>
            </w:r>
            <w:r w:rsidR="0016475C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 </w:t>
            </w:r>
            <w:r w:rsidR="0016475C">
              <w:rPr>
                <w:sz w:val="28"/>
                <w:szCs w:val="28"/>
              </w:rPr>
              <w:t>4 строчку</w:t>
            </w:r>
            <w:r>
              <w:rPr>
                <w:sz w:val="28"/>
                <w:szCs w:val="28"/>
              </w:rPr>
              <w:t xml:space="preserve"> и раскрасьте их в соответствующий цвет. </w:t>
            </w:r>
          </w:p>
          <w:p w:rsidR="00A41846" w:rsidRDefault="00A41846" w:rsidP="008A029A">
            <w:pPr>
              <w:jc w:val="both"/>
              <w:rPr>
                <w:sz w:val="28"/>
                <w:szCs w:val="28"/>
              </w:rPr>
            </w:pPr>
          </w:p>
          <w:p w:rsidR="00AF3B58" w:rsidRDefault="00AF3B58" w:rsidP="008A029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A029A" w:rsidRPr="003672B7" w:rsidRDefault="003672B7" w:rsidP="008A029A">
            <w:pPr>
              <w:jc w:val="both"/>
              <w:rPr>
                <w:sz w:val="28"/>
                <w:szCs w:val="28"/>
              </w:rPr>
            </w:pPr>
            <w:r w:rsidRPr="003672B7">
              <w:rPr>
                <w:color w:val="000000"/>
                <w:sz w:val="28"/>
                <w:szCs w:val="28"/>
                <w:shd w:val="clear" w:color="auto" w:fill="FFFFFF"/>
              </w:rPr>
              <w:t>Малина — целебна</w:t>
            </w:r>
            <w:r w:rsidR="000803EE">
              <w:rPr>
                <w:color w:val="000000"/>
                <w:sz w:val="28"/>
                <w:szCs w:val="28"/>
                <w:shd w:val="clear" w:color="auto" w:fill="FFFFFF"/>
              </w:rPr>
              <w:t>я ягода. Она богата витамином</w:t>
            </w:r>
            <w:proofErr w:type="gramStart"/>
            <w:r w:rsidR="000803EE">
              <w:rPr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proofErr w:type="gramEnd"/>
            <w:r w:rsidR="0026360D">
              <w:rPr>
                <w:color w:val="000000"/>
                <w:sz w:val="28"/>
                <w:szCs w:val="28"/>
                <w:shd w:val="clear" w:color="auto" w:fill="FFFFFF"/>
              </w:rPr>
              <w:t>, содержи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 много сахара. </w:t>
            </w:r>
            <w:r w:rsidRPr="003672B7">
              <w:rPr>
                <w:color w:val="000000"/>
                <w:sz w:val="28"/>
                <w:szCs w:val="28"/>
                <w:shd w:val="clear" w:color="auto" w:fill="FFFFFF"/>
              </w:rPr>
              <w:t xml:space="preserve"> Чаем, настоянным на сушеных ягодах и листьях малины, душистым малиновым вареньем лечат простуду. </w:t>
            </w:r>
            <w:r w:rsidR="008A029A" w:rsidRPr="003672B7">
              <w:rPr>
                <w:sz w:val="28"/>
                <w:szCs w:val="28"/>
              </w:rPr>
              <w:br/>
            </w:r>
          </w:p>
          <w:p w:rsidR="0026360D" w:rsidRPr="004E15B1" w:rsidRDefault="0016475C" w:rsidP="0026360D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3  ягодный кустарник. </w:t>
            </w:r>
            <w:r w:rsidR="0026360D">
              <w:rPr>
                <w:sz w:val="28"/>
                <w:szCs w:val="28"/>
              </w:rPr>
              <w:t>Это….. Демонстрация слайда. «</w:t>
            </w:r>
            <w:r w:rsidR="0026360D">
              <w:rPr>
                <w:i/>
                <w:sz w:val="28"/>
                <w:szCs w:val="28"/>
                <w:u w:val="single"/>
              </w:rPr>
              <w:t>Крыжовник</w:t>
            </w:r>
            <w:r w:rsidR="0026360D" w:rsidRPr="004E15B1">
              <w:rPr>
                <w:i/>
                <w:sz w:val="28"/>
                <w:szCs w:val="28"/>
                <w:u w:val="single"/>
              </w:rPr>
              <w:t>». (Слово – на доску)</w:t>
            </w:r>
          </w:p>
          <w:p w:rsidR="0026360D" w:rsidRDefault="0026360D" w:rsidP="0026360D">
            <w:pPr>
              <w:jc w:val="both"/>
              <w:rPr>
                <w:sz w:val="28"/>
                <w:szCs w:val="28"/>
              </w:rPr>
            </w:pPr>
          </w:p>
          <w:p w:rsidR="0016475C" w:rsidRDefault="0016475C" w:rsidP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 w:rsidP="00263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Крыжовник представляет собой куст  из нескольких стеблей высотой от 1 до 2 метров. </w:t>
            </w:r>
          </w:p>
          <w:p w:rsidR="0026360D" w:rsidRDefault="0026360D" w:rsidP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 w:rsidP="00263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Стебли крыжовника. (Демонстрация стебля крыжовника). Потрогайте, какой стебель у крыжовника? Что на нем имеется?</w:t>
            </w:r>
          </w:p>
          <w:p w:rsidR="0026360D" w:rsidRDefault="0026360D" w:rsidP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 w:rsidP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 w:rsidP="00263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Выберите среди картинок стеблей - стебель </w:t>
            </w:r>
            <w:r w:rsidR="00464B4B">
              <w:rPr>
                <w:sz w:val="28"/>
                <w:szCs w:val="28"/>
              </w:rPr>
              <w:t>крыжовника</w:t>
            </w:r>
            <w:r>
              <w:rPr>
                <w:sz w:val="28"/>
                <w:szCs w:val="28"/>
              </w:rPr>
              <w:t xml:space="preserve">? И </w:t>
            </w:r>
            <w:r w:rsidR="00B65CC1">
              <w:rPr>
                <w:sz w:val="28"/>
                <w:szCs w:val="28"/>
              </w:rPr>
              <w:t>наклейте свой выбор в 3 столбец, во 2 строчку.</w:t>
            </w:r>
          </w:p>
          <w:p w:rsidR="0026360D" w:rsidRDefault="0026360D" w:rsidP="0026360D">
            <w:pPr>
              <w:jc w:val="both"/>
              <w:rPr>
                <w:sz w:val="28"/>
                <w:szCs w:val="28"/>
              </w:rPr>
            </w:pPr>
          </w:p>
          <w:p w:rsidR="0026360D" w:rsidRDefault="00CC23CA" w:rsidP="0026360D">
            <w:pPr>
              <w:jc w:val="both"/>
              <w:rPr>
                <w:sz w:val="28"/>
                <w:szCs w:val="28"/>
              </w:rPr>
            </w:pPr>
            <w:r w:rsidRPr="00CC23CA">
              <w:rPr>
                <w:color w:val="333333"/>
                <w:sz w:val="28"/>
                <w:szCs w:val="28"/>
                <w:shd w:val="clear" w:color="auto" w:fill="FFFFFF"/>
              </w:rPr>
              <w:t xml:space="preserve">Листья </w:t>
            </w:r>
            <w:r w:rsidR="001348BE">
              <w:rPr>
                <w:color w:val="333333"/>
                <w:sz w:val="28"/>
                <w:szCs w:val="28"/>
                <w:shd w:val="clear" w:color="auto" w:fill="FFFFFF"/>
              </w:rPr>
              <w:t>кустарника меньше чем у смородины</w:t>
            </w:r>
            <w:r w:rsidRPr="00CC23CA">
              <w:rPr>
                <w:color w:val="333333"/>
                <w:sz w:val="28"/>
                <w:szCs w:val="28"/>
                <w:shd w:val="clear" w:color="auto" w:fill="FFFFFF"/>
              </w:rPr>
              <w:t>, длина 5-6 см. Каждый лист имеет от 3 до 5 лопастей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r w:rsidR="0026360D">
              <w:rPr>
                <w:sz w:val="28"/>
                <w:szCs w:val="28"/>
              </w:rPr>
              <w:t xml:space="preserve">Демонстрация листа </w:t>
            </w:r>
            <w:r>
              <w:rPr>
                <w:sz w:val="28"/>
                <w:szCs w:val="28"/>
              </w:rPr>
              <w:t>крыжовника</w:t>
            </w:r>
            <w:r w:rsidR="0026360D">
              <w:rPr>
                <w:sz w:val="28"/>
                <w:szCs w:val="28"/>
              </w:rPr>
              <w:t>.</w:t>
            </w:r>
          </w:p>
          <w:p w:rsidR="0026360D" w:rsidRDefault="0026360D" w:rsidP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 w:rsidP="00263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Выберите среди картинок листьев - лист </w:t>
            </w:r>
            <w:r w:rsidR="00630E67">
              <w:rPr>
                <w:sz w:val="28"/>
                <w:szCs w:val="28"/>
              </w:rPr>
              <w:t>крыжовника</w:t>
            </w:r>
            <w:r w:rsidR="005C6FD5">
              <w:rPr>
                <w:sz w:val="28"/>
                <w:szCs w:val="28"/>
              </w:rPr>
              <w:t>? И наклейте свой выбор в 3</w:t>
            </w:r>
            <w:r>
              <w:rPr>
                <w:sz w:val="28"/>
                <w:szCs w:val="28"/>
              </w:rPr>
              <w:t xml:space="preserve"> </w:t>
            </w:r>
            <w:r w:rsidR="005C6FD5">
              <w:rPr>
                <w:sz w:val="28"/>
                <w:szCs w:val="28"/>
              </w:rPr>
              <w:t>строчку.</w:t>
            </w:r>
          </w:p>
          <w:p w:rsidR="0026360D" w:rsidRDefault="0026360D" w:rsidP="0026360D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  <w:p w:rsidR="001414AA" w:rsidRPr="001414AA" w:rsidRDefault="001414AA" w:rsidP="001414AA">
            <w:pPr>
              <w:jc w:val="both"/>
              <w:rPr>
                <w:sz w:val="28"/>
                <w:szCs w:val="28"/>
              </w:rPr>
            </w:pPr>
            <w:r w:rsidRPr="001414AA">
              <w:rPr>
                <w:sz w:val="28"/>
                <w:szCs w:val="28"/>
              </w:rPr>
              <w:t xml:space="preserve">Ягоды крыжовника имеют маленькие косточки внутри. Спелые плоды на вкус </w:t>
            </w:r>
            <w:r w:rsidR="001348BE">
              <w:rPr>
                <w:sz w:val="28"/>
                <w:szCs w:val="28"/>
              </w:rPr>
              <w:t xml:space="preserve">кисло - </w:t>
            </w:r>
            <w:r w:rsidRPr="001414AA">
              <w:rPr>
                <w:sz w:val="28"/>
                <w:szCs w:val="28"/>
              </w:rPr>
              <w:t>сладкие</w:t>
            </w:r>
            <w:r w:rsidR="007B5525">
              <w:rPr>
                <w:sz w:val="28"/>
                <w:szCs w:val="28"/>
              </w:rPr>
              <w:t>. Ягоды покрыты плотной кожурой.</w:t>
            </w:r>
            <w:r w:rsidR="00ED0A7D">
              <w:rPr>
                <w:sz w:val="28"/>
                <w:szCs w:val="28"/>
              </w:rPr>
              <w:t xml:space="preserve"> Могут быть зеленой, желтой или красноватой окраски, более крупные, чем у смородины.</w:t>
            </w:r>
          </w:p>
          <w:p w:rsidR="00ED0A7D" w:rsidRDefault="00ED0A7D" w:rsidP="001414AA">
            <w:pPr>
              <w:jc w:val="both"/>
              <w:rPr>
                <w:sz w:val="28"/>
                <w:szCs w:val="28"/>
              </w:rPr>
            </w:pPr>
          </w:p>
          <w:p w:rsidR="0026360D" w:rsidRDefault="00ED0A7D" w:rsidP="00263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на нашем огороде растет крыжовник?</w:t>
            </w:r>
          </w:p>
          <w:p w:rsidR="0026360D" w:rsidRDefault="0026360D" w:rsidP="0026360D">
            <w:pPr>
              <w:jc w:val="both"/>
              <w:rPr>
                <w:sz w:val="28"/>
                <w:szCs w:val="28"/>
              </w:rPr>
            </w:pPr>
          </w:p>
          <w:p w:rsidR="0026360D" w:rsidRDefault="0026360D" w:rsidP="00263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Зарисуйте ягоды </w:t>
            </w:r>
            <w:r w:rsidR="001348BE">
              <w:rPr>
                <w:sz w:val="28"/>
                <w:szCs w:val="28"/>
              </w:rPr>
              <w:t>крыжовника</w:t>
            </w:r>
            <w:r w:rsidR="005C6FD5">
              <w:rPr>
                <w:sz w:val="28"/>
                <w:szCs w:val="28"/>
              </w:rPr>
              <w:t xml:space="preserve"> в 4</w:t>
            </w:r>
            <w:r>
              <w:rPr>
                <w:sz w:val="28"/>
                <w:szCs w:val="28"/>
              </w:rPr>
              <w:t xml:space="preserve"> </w:t>
            </w:r>
            <w:r w:rsidR="005C6FD5">
              <w:rPr>
                <w:sz w:val="28"/>
                <w:szCs w:val="28"/>
              </w:rPr>
              <w:t>строчку</w:t>
            </w:r>
            <w:r>
              <w:rPr>
                <w:sz w:val="28"/>
                <w:szCs w:val="28"/>
              </w:rPr>
              <w:t xml:space="preserve"> и раскрасьте их в соответствующий цвет. </w:t>
            </w:r>
          </w:p>
          <w:p w:rsidR="00402F0F" w:rsidRDefault="00402F0F" w:rsidP="00402F0F">
            <w:pPr>
              <w:jc w:val="both"/>
              <w:rPr>
                <w:color w:val="31334B"/>
                <w:sz w:val="28"/>
                <w:szCs w:val="28"/>
                <w:shd w:val="clear" w:color="auto" w:fill="FFFFFF"/>
              </w:rPr>
            </w:pPr>
          </w:p>
          <w:p w:rsidR="00D9432F" w:rsidRPr="005C6FD5" w:rsidRDefault="00402F0F" w:rsidP="00D9432F">
            <w:pPr>
              <w:jc w:val="both"/>
              <w:rPr>
                <w:color w:val="000000" w:themeColor="text1"/>
              </w:rPr>
            </w:pPr>
            <w:r w:rsidRPr="005C6FD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Крыжовник обладает полезными свойствами практически для всех систем органов. Он улучшает здоровье сердца и сосудов, позволяет снизить массу тела и повысить </w:t>
            </w:r>
            <w:r w:rsidRPr="005C6FD5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качество кожи.</w:t>
            </w:r>
            <w:r w:rsidRPr="005C6FD5">
              <w:rPr>
                <w:color w:val="000000" w:themeColor="text1"/>
                <w:sz w:val="28"/>
                <w:szCs w:val="28"/>
              </w:rPr>
              <w:br/>
            </w:r>
          </w:p>
          <w:p w:rsidR="00D9432F" w:rsidRPr="00AB1B1F" w:rsidRDefault="00AB1B1F" w:rsidP="00D9432F">
            <w:pPr>
              <w:jc w:val="both"/>
              <w:rPr>
                <w:color w:val="000000" w:themeColor="text1"/>
                <w:sz w:val="28"/>
              </w:rPr>
            </w:pPr>
            <w:r w:rsidRPr="00AB1B1F">
              <w:rPr>
                <w:color w:val="000000" w:themeColor="text1"/>
                <w:sz w:val="28"/>
              </w:rPr>
              <w:t>Откройте тетрадь и вклейте таблицу.</w:t>
            </w:r>
          </w:p>
          <w:p w:rsidR="00D9432F" w:rsidRPr="00AB1B1F" w:rsidRDefault="00333B89" w:rsidP="00D9432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 сейчас вам необходимо заполнить таблицу на доске карточками. </w:t>
            </w:r>
          </w:p>
          <w:p w:rsidR="00AB1B1F" w:rsidRDefault="00AB1B1F" w:rsidP="00D9432F">
            <w:pPr>
              <w:jc w:val="both"/>
              <w:rPr>
                <w:sz w:val="28"/>
                <w:szCs w:val="28"/>
              </w:rPr>
            </w:pPr>
          </w:p>
          <w:p w:rsidR="00AB1B1F" w:rsidRDefault="00AB1B1F" w:rsidP="00D9432F">
            <w:pPr>
              <w:jc w:val="both"/>
              <w:rPr>
                <w:sz w:val="28"/>
                <w:szCs w:val="28"/>
              </w:rPr>
            </w:pPr>
          </w:p>
          <w:p w:rsidR="00333B89" w:rsidRDefault="00333B89" w:rsidP="00D9432F">
            <w:pPr>
              <w:jc w:val="both"/>
              <w:rPr>
                <w:sz w:val="28"/>
                <w:szCs w:val="28"/>
              </w:rPr>
            </w:pPr>
          </w:p>
          <w:p w:rsidR="00333B89" w:rsidRDefault="00333B89" w:rsidP="00D9432F">
            <w:pPr>
              <w:jc w:val="both"/>
              <w:rPr>
                <w:sz w:val="28"/>
                <w:szCs w:val="28"/>
              </w:rPr>
            </w:pPr>
          </w:p>
          <w:p w:rsidR="00333B89" w:rsidRDefault="00333B89" w:rsidP="00D9432F">
            <w:pPr>
              <w:jc w:val="both"/>
              <w:rPr>
                <w:sz w:val="28"/>
                <w:szCs w:val="28"/>
              </w:rPr>
            </w:pPr>
          </w:p>
          <w:p w:rsidR="00D9432F" w:rsidRPr="00D9432F" w:rsidRDefault="00D9432F" w:rsidP="00D9432F">
            <w:pPr>
              <w:jc w:val="both"/>
              <w:rPr>
                <w:sz w:val="28"/>
                <w:szCs w:val="28"/>
              </w:rPr>
            </w:pPr>
            <w:r w:rsidRPr="00D9432F">
              <w:rPr>
                <w:sz w:val="28"/>
                <w:szCs w:val="28"/>
              </w:rPr>
              <w:t>- Расскажите про ягодный кустарник по плану, пользуясь таблицей, которую мы заполнили:</w:t>
            </w:r>
          </w:p>
          <w:p w:rsidR="00D9432F" w:rsidRPr="00D9432F" w:rsidRDefault="00D9432F" w:rsidP="00D9432F">
            <w:pPr>
              <w:jc w:val="both"/>
              <w:rPr>
                <w:sz w:val="28"/>
                <w:szCs w:val="28"/>
              </w:rPr>
            </w:pPr>
          </w:p>
          <w:p w:rsidR="00D9432F" w:rsidRPr="00D9432F" w:rsidRDefault="00D9432F" w:rsidP="00D9432F">
            <w:pPr>
              <w:jc w:val="both"/>
              <w:rPr>
                <w:sz w:val="28"/>
                <w:szCs w:val="28"/>
              </w:rPr>
            </w:pPr>
            <w:r w:rsidRPr="00D9432F">
              <w:rPr>
                <w:sz w:val="28"/>
                <w:szCs w:val="28"/>
              </w:rPr>
              <w:t>1. Высота куста</w:t>
            </w:r>
          </w:p>
          <w:p w:rsidR="00D9432F" w:rsidRPr="00D9432F" w:rsidRDefault="00D9432F" w:rsidP="00D9432F">
            <w:pPr>
              <w:jc w:val="both"/>
              <w:rPr>
                <w:sz w:val="28"/>
                <w:szCs w:val="28"/>
              </w:rPr>
            </w:pPr>
            <w:r w:rsidRPr="00D9432F">
              <w:rPr>
                <w:sz w:val="28"/>
                <w:szCs w:val="28"/>
              </w:rPr>
              <w:t>2. Стебли</w:t>
            </w:r>
          </w:p>
          <w:p w:rsidR="00D9432F" w:rsidRPr="00D9432F" w:rsidRDefault="00D9432F" w:rsidP="00D9432F">
            <w:pPr>
              <w:jc w:val="both"/>
              <w:rPr>
                <w:sz w:val="28"/>
                <w:szCs w:val="28"/>
              </w:rPr>
            </w:pPr>
            <w:r w:rsidRPr="00D9432F">
              <w:rPr>
                <w:sz w:val="28"/>
                <w:szCs w:val="28"/>
              </w:rPr>
              <w:t>3. Листья</w:t>
            </w:r>
          </w:p>
          <w:p w:rsidR="00D9432F" w:rsidRPr="00D9432F" w:rsidRDefault="00D9432F" w:rsidP="00D9432F">
            <w:pPr>
              <w:jc w:val="both"/>
              <w:rPr>
                <w:sz w:val="28"/>
                <w:szCs w:val="28"/>
              </w:rPr>
            </w:pPr>
            <w:r w:rsidRPr="00D9432F">
              <w:rPr>
                <w:sz w:val="28"/>
                <w:szCs w:val="28"/>
              </w:rPr>
              <w:t>4. Ягоды</w:t>
            </w:r>
          </w:p>
          <w:p w:rsidR="00D9432F" w:rsidRPr="00D9432F" w:rsidRDefault="00D9432F" w:rsidP="00D9432F">
            <w:pPr>
              <w:jc w:val="both"/>
              <w:rPr>
                <w:sz w:val="28"/>
                <w:szCs w:val="28"/>
              </w:rPr>
            </w:pPr>
            <w:r w:rsidRPr="00D9432F">
              <w:rPr>
                <w:sz w:val="28"/>
                <w:szCs w:val="28"/>
              </w:rPr>
              <w:t>5. Польза для человека.</w:t>
            </w:r>
          </w:p>
          <w:p w:rsidR="0026360D" w:rsidRPr="00402F0F" w:rsidRDefault="0026360D" w:rsidP="00402F0F">
            <w:pPr>
              <w:jc w:val="both"/>
              <w:rPr>
                <w:sz w:val="28"/>
                <w:szCs w:val="28"/>
              </w:rPr>
            </w:pPr>
          </w:p>
          <w:p w:rsidR="0076764D" w:rsidRDefault="004472B1" w:rsidP="0026360D">
            <w:pPr>
              <w:jc w:val="both"/>
              <w:rPr>
                <w:sz w:val="28"/>
                <w:szCs w:val="28"/>
              </w:rPr>
            </w:pPr>
            <w:r w:rsidRPr="003672B7">
              <w:rPr>
                <w:color w:val="000000"/>
                <w:sz w:val="28"/>
                <w:szCs w:val="28"/>
                <w:shd w:val="clear" w:color="auto" w:fill="FFFFFF"/>
              </w:rPr>
              <w:t xml:space="preserve">Из сочных ягод </w:t>
            </w:r>
            <w:r w:rsidR="00D9432F">
              <w:rPr>
                <w:color w:val="000000"/>
                <w:sz w:val="28"/>
                <w:szCs w:val="28"/>
                <w:shd w:val="clear" w:color="auto" w:fill="FFFFFF"/>
              </w:rPr>
              <w:t>кустарников</w:t>
            </w:r>
            <w:r w:rsidRPr="003672B7">
              <w:rPr>
                <w:color w:val="000000"/>
                <w:sz w:val="28"/>
                <w:szCs w:val="28"/>
                <w:shd w:val="clear" w:color="auto" w:fill="FFFFFF"/>
              </w:rPr>
              <w:t xml:space="preserve"> готовят немало блюд: желе, мармелад,  сок и варенье</w:t>
            </w:r>
            <w:r w:rsidR="00D9432F">
              <w:rPr>
                <w:color w:val="000000"/>
                <w:sz w:val="28"/>
                <w:szCs w:val="28"/>
                <w:shd w:val="clear" w:color="auto" w:fill="FFFFFF"/>
              </w:rPr>
              <w:t>, джемы.</w:t>
            </w:r>
          </w:p>
          <w:p w:rsidR="0076764D" w:rsidRDefault="00186D28" w:rsidP="00263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76764D">
              <w:rPr>
                <w:sz w:val="28"/>
                <w:szCs w:val="28"/>
              </w:rPr>
              <w:t xml:space="preserve"> вам предлагаю </w:t>
            </w:r>
            <w:r w:rsidR="00D9432F">
              <w:rPr>
                <w:sz w:val="28"/>
                <w:szCs w:val="28"/>
              </w:rPr>
              <w:t xml:space="preserve">вкусный конкурс, необходимо угадать, </w:t>
            </w:r>
            <w:r w:rsidR="0076764D">
              <w:rPr>
                <w:sz w:val="28"/>
                <w:szCs w:val="28"/>
              </w:rPr>
              <w:t>из ягод какого кустарника сварены эти варенья? Кто желает? По каким признакам  вы определили?</w:t>
            </w:r>
          </w:p>
          <w:p w:rsidR="005B7EAE" w:rsidRDefault="005B7EAE">
            <w:pPr>
              <w:jc w:val="both"/>
              <w:rPr>
                <w:sz w:val="28"/>
                <w:szCs w:val="28"/>
              </w:rPr>
            </w:pPr>
          </w:p>
          <w:p w:rsidR="005B7EAE" w:rsidRDefault="005B7EAE">
            <w:pPr>
              <w:jc w:val="both"/>
              <w:rPr>
                <w:sz w:val="28"/>
                <w:szCs w:val="28"/>
              </w:rPr>
            </w:pPr>
          </w:p>
          <w:p w:rsidR="005B7EAE" w:rsidRDefault="005B7EAE">
            <w:pPr>
              <w:jc w:val="both"/>
              <w:rPr>
                <w:sz w:val="28"/>
                <w:szCs w:val="28"/>
              </w:rPr>
            </w:pPr>
          </w:p>
          <w:p w:rsidR="005B7EAE" w:rsidRDefault="005B7EAE">
            <w:pPr>
              <w:jc w:val="both"/>
              <w:rPr>
                <w:sz w:val="28"/>
                <w:szCs w:val="28"/>
              </w:rPr>
            </w:pPr>
          </w:p>
          <w:p w:rsidR="005B7EAE" w:rsidRDefault="005B7EAE">
            <w:pPr>
              <w:jc w:val="both"/>
              <w:rPr>
                <w:sz w:val="28"/>
                <w:szCs w:val="28"/>
              </w:rPr>
            </w:pPr>
          </w:p>
          <w:p w:rsidR="005B7EAE" w:rsidRDefault="005B7EAE">
            <w:pPr>
              <w:jc w:val="both"/>
              <w:rPr>
                <w:sz w:val="28"/>
                <w:szCs w:val="28"/>
              </w:rPr>
            </w:pPr>
          </w:p>
          <w:p w:rsidR="005B7EAE" w:rsidRDefault="005B7EAE">
            <w:pPr>
              <w:jc w:val="both"/>
              <w:rPr>
                <w:sz w:val="28"/>
                <w:szCs w:val="28"/>
              </w:rPr>
            </w:pPr>
          </w:p>
          <w:p w:rsidR="005B7EAE" w:rsidRDefault="005B7EAE">
            <w:pPr>
              <w:jc w:val="both"/>
              <w:rPr>
                <w:sz w:val="28"/>
                <w:szCs w:val="28"/>
              </w:rPr>
            </w:pPr>
          </w:p>
          <w:p w:rsidR="005B7EAE" w:rsidRDefault="00186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нового узнали на уроке? Что вам было особенно интересным? Домашнее задание на следующий урок: принести листья ягодных кустарников.</w:t>
            </w:r>
          </w:p>
          <w:p w:rsidR="00365EEE" w:rsidRDefault="00365EEE">
            <w:pPr>
              <w:jc w:val="both"/>
              <w:rPr>
                <w:sz w:val="28"/>
                <w:szCs w:val="28"/>
              </w:rPr>
            </w:pPr>
            <w:r w:rsidRPr="00365EEE">
              <w:rPr>
                <w:sz w:val="28"/>
                <w:szCs w:val="28"/>
              </w:rPr>
              <w:t xml:space="preserve"> </w:t>
            </w:r>
            <w:r w:rsidR="00582D27">
              <w:rPr>
                <w:sz w:val="28"/>
                <w:szCs w:val="28"/>
              </w:rPr>
              <w:t xml:space="preserve">Подсчитаем количество </w:t>
            </w:r>
            <w:r w:rsidR="00186D28">
              <w:rPr>
                <w:sz w:val="28"/>
                <w:szCs w:val="28"/>
              </w:rPr>
              <w:t>жетонов</w:t>
            </w:r>
            <w:bookmarkStart w:id="0" w:name="_GoBack"/>
            <w:bookmarkEnd w:id="0"/>
            <w:r w:rsidR="00582D27">
              <w:rPr>
                <w:sz w:val="28"/>
                <w:szCs w:val="28"/>
              </w:rPr>
              <w:t>. Кто же стал лучшим на нашем уроке?</w:t>
            </w:r>
          </w:p>
          <w:p w:rsidR="00582D27" w:rsidRPr="00365EEE" w:rsidRDefault="00582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вас благодарю за работу на уроке.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  <w:r w:rsidRPr="00365EEE">
              <w:rPr>
                <w:sz w:val="28"/>
                <w:szCs w:val="28"/>
              </w:rPr>
              <w:lastRenderedPageBreak/>
              <w:t>Отчет дежурных.</w:t>
            </w: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  <w:r w:rsidRPr="00365EEE">
              <w:rPr>
                <w:sz w:val="28"/>
                <w:szCs w:val="28"/>
              </w:rPr>
              <w:t>Проверяют рабочие места.</w:t>
            </w: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E701E2" w:rsidRDefault="00E701E2">
            <w:pPr>
              <w:jc w:val="both"/>
              <w:rPr>
                <w:sz w:val="28"/>
                <w:szCs w:val="28"/>
              </w:rPr>
            </w:pPr>
          </w:p>
          <w:p w:rsidR="005B7EAE" w:rsidRDefault="005B7E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ребус.</w:t>
            </w:r>
          </w:p>
          <w:p w:rsidR="005B7EAE" w:rsidRDefault="005B7EAE">
            <w:pPr>
              <w:jc w:val="both"/>
              <w:rPr>
                <w:sz w:val="28"/>
                <w:szCs w:val="28"/>
              </w:rPr>
            </w:pPr>
          </w:p>
          <w:p w:rsidR="005B7EAE" w:rsidRDefault="005B7EA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5B7E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дату и тему урока в тетради.</w:t>
            </w: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0F3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Подписывают над таблицей тему урока и дату.</w:t>
            </w: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Default="005B74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вопрос: «Кто встречал этот ягодный кустарник</w:t>
            </w:r>
            <w:r w:rsidR="00664438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  <w:r w:rsidR="001F52F1">
              <w:rPr>
                <w:sz w:val="28"/>
                <w:szCs w:val="28"/>
              </w:rPr>
              <w:t>Где?</w:t>
            </w:r>
          </w:p>
          <w:p w:rsidR="00664438" w:rsidRPr="00365EEE" w:rsidRDefault="00664438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AB34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Записывают информацию в 2 столбец таблицы. </w:t>
            </w: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AA6B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учащихся: гладкий с почками.</w:t>
            </w:r>
          </w:p>
          <w:p w:rsidR="00365EEE" w:rsidRDefault="00365EEE">
            <w:pPr>
              <w:jc w:val="both"/>
              <w:rPr>
                <w:sz w:val="28"/>
                <w:szCs w:val="28"/>
              </w:rPr>
            </w:pPr>
          </w:p>
          <w:p w:rsidR="007A5ACE" w:rsidRPr="00365EEE" w:rsidRDefault="007A5A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Выбирают стебель смородины и приклеивают в таблицу.</w:t>
            </w: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4E1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лист и показывают лопасти.</w:t>
            </w: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A2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Выбирают лист смородины и приклеивают в таблицу.</w:t>
            </w: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Default="00365EEE">
            <w:pPr>
              <w:jc w:val="both"/>
              <w:rPr>
                <w:sz w:val="28"/>
                <w:szCs w:val="28"/>
              </w:rPr>
            </w:pPr>
          </w:p>
          <w:p w:rsidR="00CF47EC" w:rsidRDefault="00CF47EC">
            <w:pPr>
              <w:jc w:val="both"/>
              <w:rPr>
                <w:sz w:val="28"/>
                <w:szCs w:val="28"/>
              </w:rPr>
            </w:pPr>
          </w:p>
          <w:p w:rsidR="00CF47EC" w:rsidRDefault="00CF47EC">
            <w:pPr>
              <w:jc w:val="both"/>
              <w:rPr>
                <w:sz w:val="28"/>
                <w:szCs w:val="28"/>
              </w:rPr>
            </w:pPr>
          </w:p>
          <w:p w:rsidR="00CF47EC" w:rsidRDefault="00CF47EC">
            <w:pPr>
              <w:jc w:val="both"/>
              <w:rPr>
                <w:sz w:val="28"/>
                <w:szCs w:val="28"/>
              </w:rPr>
            </w:pPr>
          </w:p>
          <w:p w:rsidR="00A23B35" w:rsidRDefault="00A23B35">
            <w:pPr>
              <w:jc w:val="both"/>
              <w:rPr>
                <w:sz w:val="28"/>
                <w:szCs w:val="28"/>
              </w:rPr>
            </w:pPr>
          </w:p>
          <w:p w:rsidR="00A23B35" w:rsidRDefault="00A23B35">
            <w:pPr>
              <w:jc w:val="both"/>
              <w:rPr>
                <w:sz w:val="28"/>
                <w:szCs w:val="28"/>
              </w:rPr>
            </w:pPr>
          </w:p>
          <w:p w:rsidR="00CF47EC" w:rsidRPr="00365EEE" w:rsidRDefault="00CF47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нашем пришкольном участке растет черная смородина.</w:t>
            </w: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D75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Зарисовывают кисти ягод и раскрашивают.</w:t>
            </w: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524571" w:rsidRDefault="00524571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5E63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информацию в 6 столбец.</w:t>
            </w:r>
            <w:r w:rsidR="007A056A">
              <w:rPr>
                <w:sz w:val="28"/>
                <w:szCs w:val="28"/>
              </w:rPr>
              <w:t xml:space="preserve"> (При простуде, для здоровья глаз).</w:t>
            </w: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E86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зарядку.</w:t>
            </w: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365EEE" w:rsidRPr="00365EEE" w:rsidRDefault="00365EEE">
            <w:pPr>
              <w:jc w:val="both"/>
              <w:rPr>
                <w:sz w:val="28"/>
                <w:szCs w:val="28"/>
              </w:rPr>
            </w:pPr>
          </w:p>
          <w:p w:rsidR="008A1E5D" w:rsidRDefault="008A1E5D" w:rsidP="008A029A">
            <w:pPr>
              <w:jc w:val="both"/>
              <w:rPr>
                <w:sz w:val="28"/>
                <w:szCs w:val="28"/>
              </w:rPr>
            </w:pPr>
          </w:p>
          <w:p w:rsidR="008A029A" w:rsidRPr="00365EEE" w:rsidRDefault="008A029A" w:rsidP="008A0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вопрос: «Кто встречал этот ягодный кустарник в садах, огородах</w:t>
            </w:r>
            <w:r w:rsidR="009A62ED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  <w:p w:rsidR="008A029A" w:rsidRPr="00365EEE" w:rsidRDefault="008A029A" w:rsidP="008A029A">
            <w:pPr>
              <w:jc w:val="both"/>
              <w:rPr>
                <w:sz w:val="28"/>
                <w:szCs w:val="28"/>
              </w:rPr>
            </w:pPr>
          </w:p>
          <w:p w:rsidR="008A029A" w:rsidRPr="00365EEE" w:rsidRDefault="008A029A" w:rsidP="008A0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Записывают </w:t>
            </w:r>
            <w:r w:rsidR="0016475C">
              <w:rPr>
                <w:sz w:val="28"/>
                <w:szCs w:val="28"/>
              </w:rPr>
              <w:t>информацию в 2 столбец таблицы в 1 строчку.</w:t>
            </w:r>
          </w:p>
          <w:p w:rsidR="008A029A" w:rsidRPr="00365EEE" w:rsidRDefault="008A029A" w:rsidP="008A029A">
            <w:pPr>
              <w:jc w:val="both"/>
              <w:rPr>
                <w:sz w:val="28"/>
                <w:szCs w:val="28"/>
              </w:rPr>
            </w:pPr>
          </w:p>
          <w:p w:rsidR="008A029A" w:rsidRPr="00365EEE" w:rsidRDefault="008A029A" w:rsidP="008A0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 учащихся: </w:t>
            </w:r>
            <w:r w:rsidR="007466EA">
              <w:rPr>
                <w:sz w:val="28"/>
                <w:szCs w:val="28"/>
              </w:rPr>
              <w:t>стебли по</w:t>
            </w:r>
            <w:r w:rsidR="00723EEC">
              <w:rPr>
                <w:sz w:val="28"/>
                <w:szCs w:val="28"/>
              </w:rPr>
              <w:t>крыты тонкими густыми волосками, есть маленькие колючки.</w:t>
            </w:r>
          </w:p>
          <w:p w:rsidR="008A029A" w:rsidRDefault="008A029A" w:rsidP="008A029A">
            <w:pPr>
              <w:jc w:val="both"/>
              <w:rPr>
                <w:sz w:val="28"/>
                <w:szCs w:val="28"/>
              </w:rPr>
            </w:pPr>
          </w:p>
          <w:p w:rsidR="008A029A" w:rsidRPr="00365EEE" w:rsidRDefault="008A029A" w:rsidP="008A0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Выбирают стебель </w:t>
            </w:r>
            <w:r w:rsidR="00CC65D4">
              <w:rPr>
                <w:sz w:val="28"/>
                <w:szCs w:val="28"/>
              </w:rPr>
              <w:t>малины</w:t>
            </w:r>
            <w:r>
              <w:rPr>
                <w:sz w:val="28"/>
                <w:szCs w:val="28"/>
              </w:rPr>
              <w:t xml:space="preserve"> и приклеивают в таблицу.</w:t>
            </w:r>
          </w:p>
          <w:p w:rsidR="008A029A" w:rsidRPr="00365EEE" w:rsidRDefault="008A029A" w:rsidP="008A029A">
            <w:pPr>
              <w:jc w:val="both"/>
              <w:rPr>
                <w:sz w:val="28"/>
                <w:szCs w:val="28"/>
              </w:rPr>
            </w:pPr>
          </w:p>
          <w:p w:rsidR="0016475C" w:rsidRDefault="0016475C" w:rsidP="008A029A">
            <w:pPr>
              <w:jc w:val="both"/>
              <w:rPr>
                <w:sz w:val="28"/>
                <w:szCs w:val="28"/>
              </w:rPr>
            </w:pPr>
          </w:p>
          <w:p w:rsidR="008A029A" w:rsidRPr="00365EEE" w:rsidRDefault="008A029A" w:rsidP="008A0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Рассматривают лист и показывают </w:t>
            </w:r>
            <w:r w:rsidR="00596B43">
              <w:rPr>
                <w:sz w:val="28"/>
                <w:szCs w:val="28"/>
              </w:rPr>
              <w:t>листовые пластинки.</w:t>
            </w:r>
          </w:p>
          <w:p w:rsidR="008A029A" w:rsidRPr="00365EEE" w:rsidRDefault="008A029A" w:rsidP="008A029A">
            <w:pPr>
              <w:jc w:val="both"/>
              <w:rPr>
                <w:sz w:val="28"/>
                <w:szCs w:val="28"/>
              </w:rPr>
            </w:pPr>
          </w:p>
          <w:p w:rsidR="008A029A" w:rsidRPr="00365EEE" w:rsidRDefault="008A029A" w:rsidP="008A029A">
            <w:pPr>
              <w:jc w:val="both"/>
              <w:rPr>
                <w:sz w:val="28"/>
                <w:szCs w:val="28"/>
              </w:rPr>
            </w:pPr>
          </w:p>
          <w:p w:rsidR="008A029A" w:rsidRPr="00365EEE" w:rsidRDefault="008A029A" w:rsidP="008A0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Выбирают лист </w:t>
            </w:r>
            <w:r w:rsidR="005D1FA2">
              <w:rPr>
                <w:sz w:val="28"/>
                <w:szCs w:val="28"/>
              </w:rPr>
              <w:t>малины</w:t>
            </w:r>
            <w:r>
              <w:rPr>
                <w:sz w:val="28"/>
                <w:szCs w:val="28"/>
              </w:rPr>
              <w:t xml:space="preserve"> и приклеивают в таблицу.</w:t>
            </w:r>
          </w:p>
          <w:p w:rsidR="008A029A" w:rsidRPr="00365EEE" w:rsidRDefault="008A029A" w:rsidP="008A029A">
            <w:pPr>
              <w:jc w:val="both"/>
              <w:rPr>
                <w:sz w:val="28"/>
                <w:szCs w:val="28"/>
              </w:rPr>
            </w:pPr>
          </w:p>
          <w:p w:rsidR="00196A97" w:rsidRDefault="00196A97" w:rsidP="008A029A">
            <w:pPr>
              <w:jc w:val="both"/>
              <w:rPr>
                <w:sz w:val="28"/>
                <w:szCs w:val="28"/>
              </w:rPr>
            </w:pPr>
          </w:p>
          <w:p w:rsidR="00196A97" w:rsidRDefault="00196A97" w:rsidP="008A029A">
            <w:pPr>
              <w:jc w:val="both"/>
              <w:rPr>
                <w:sz w:val="28"/>
                <w:szCs w:val="28"/>
              </w:rPr>
            </w:pPr>
          </w:p>
          <w:p w:rsidR="00196A97" w:rsidRDefault="00196A97" w:rsidP="008A029A">
            <w:pPr>
              <w:jc w:val="both"/>
              <w:rPr>
                <w:sz w:val="28"/>
                <w:szCs w:val="28"/>
              </w:rPr>
            </w:pPr>
          </w:p>
          <w:p w:rsidR="00196A97" w:rsidRDefault="00196A97" w:rsidP="008A029A">
            <w:pPr>
              <w:jc w:val="both"/>
              <w:rPr>
                <w:sz w:val="28"/>
                <w:szCs w:val="28"/>
              </w:rPr>
            </w:pPr>
          </w:p>
          <w:p w:rsidR="00196A97" w:rsidRDefault="00196A97" w:rsidP="008A029A">
            <w:pPr>
              <w:jc w:val="both"/>
              <w:rPr>
                <w:sz w:val="28"/>
                <w:szCs w:val="28"/>
              </w:rPr>
            </w:pPr>
          </w:p>
          <w:p w:rsidR="008A029A" w:rsidRPr="00365EEE" w:rsidRDefault="008A029A" w:rsidP="008A0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вопрос: </w:t>
            </w:r>
            <w:r w:rsidR="007C7D3C">
              <w:rPr>
                <w:sz w:val="28"/>
                <w:szCs w:val="28"/>
              </w:rPr>
              <w:t>с красными ягодами.</w:t>
            </w:r>
            <w:r>
              <w:rPr>
                <w:sz w:val="28"/>
                <w:szCs w:val="28"/>
              </w:rPr>
              <w:t xml:space="preserve"> На нашем пришкольном участке растет </w:t>
            </w:r>
            <w:r w:rsidR="007C7D3C">
              <w:rPr>
                <w:sz w:val="28"/>
                <w:szCs w:val="28"/>
              </w:rPr>
              <w:t>малина с красными ягодами.</w:t>
            </w:r>
          </w:p>
          <w:p w:rsidR="008A029A" w:rsidRPr="00365EEE" w:rsidRDefault="008A029A" w:rsidP="008A029A">
            <w:pPr>
              <w:jc w:val="both"/>
              <w:rPr>
                <w:sz w:val="28"/>
                <w:szCs w:val="28"/>
              </w:rPr>
            </w:pPr>
          </w:p>
          <w:p w:rsidR="008A029A" w:rsidRPr="00365EEE" w:rsidRDefault="008A029A" w:rsidP="008A029A">
            <w:pPr>
              <w:jc w:val="both"/>
              <w:rPr>
                <w:sz w:val="28"/>
                <w:szCs w:val="28"/>
              </w:rPr>
            </w:pPr>
          </w:p>
          <w:p w:rsidR="008A029A" w:rsidRPr="00365EEE" w:rsidRDefault="00A41846" w:rsidP="008A0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A029A">
              <w:rPr>
                <w:sz w:val="28"/>
                <w:szCs w:val="28"/>
              </w:rPr>
              <w:t>арисовывают ягод</w:t>
            </w:r>
            <w:r>
              <w:rPr>
                <w:sz w:val="28"/>
                <w:szCs w:val="28"/>
              </w:rPr>
              <w:t>ы</w:t>
            </w:r>
            <w:r w:rsidR="008A029A">
              <w:rPr>
                <w:sz w:val="28"/>
                <w:szCs w:val="28"/>
              </w:rPr>
              <w:t xml:space="preserve"> и раскрашивают.</w:t>
            </w:r>
          </w:p>
          <w:p w:rsidR="008A029A" w:rsidRPr="00365EEE" w:rsidRDefault="008A029A" w:rsidP="008A029A">
            <w:pPr>
              <w:jc w:val="both"/>
              <w:rPr>
                <w:sz w:val="28"/>
                <w:szCs w:val="28"/>
              </w:rPr>
            </w:pPr>
          </w:p>
          <w:p w:rsidR="008A029A" w:rsidRPr="00365EEE" w:rsidRDefault="008A029A" w:rsidP="008A029A">
            <w:pPr>
              <w:jc w:val="both"/>
              <w:rPr>
                <w:sz w:val="28"/>
                <w:szCs w:val="28"/>
              </w:rPr>
            </w:pPr>
          </w:p>
          <w:p w:rsidR="008A029A" w:rsidRPr="00365EEE" w:rsidRDefault="0016475C" w:rsidP="008A0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Записывают информацию в </w:t>
            </w:r>
            <w:r w:rsidR="008A02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 </w:t>
            </w:r>
            <w:r w:rsidR="008A029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трочку</w:t>
            </w:r>
            <w:r w:rsidR="008A029A">
              <w:rPr>
                <w:sz w:val="28"/>
                <w:szCs w:val="28"/>
              </w:rPr>
              <w:t>.</w:t>
            </w:r>
            <w:r w:rsidR="00AF3B58">
              <w:rPr>
                <w:sz w:val="28"/>
                <w:szCs w:val="28"/>
              </w:rPr>
              <w:t xml:space="preserve"> От простуды.</w:t>
            </w:r>
          </w:p>
          <w:p w:rsidR="008A029A" w:rsidRPr="00365EEE" w:rsidRDefault="008A029A" w:rsidP="008A029A">
            <w:pPr>
              <w:jc w:val="both"/>
              <w:rPr>
                <w:sz w:val="28"/>
                <w:szCs w:val="28"/>
              </w:rPr>
            </w:pPr>
          </w:p>
          <w:p w:rsidR="008A029A" w:rsidRPr="00365EEE" w:rsidRDefault="008A029A" w:rsidP="008A029A">
            <w:pPr>
              <w:jc w:val="both"/>
              <w:rPr>
                <w:sz w:val="28"/>
                <w:szCs w:val="28"/>
              </w:rPr>
            </w:pPr>
          </w:p>
          <w:p w:rsidR="008A029A" w:rsidRPr="00365EEE" w:rsidRDefault="008A029A" w:rsidP="008A029A">
            <w:pPr>
              <w:jc w:val="both"/>
              <w:rPr>
                <w:sz w:val="28"/>
                <w:szCs w:val="28"/>
              </w:rPr>
            </w:pPr>
          </w:p>
          <w:p w:rsidR="008A029A" w:rsidRPr="00365EEE" w:rsidRDefault="008A029A" w:rsidP="008A029A">
            <w:pPr>
              <w:jc w:val="both"/>
              <w:rPr>
                <w:sz w:val="28"/>
                <w:szCs w:val="28"/>
              </w:rPr>
            </w:pPr>
          </w:p>
          <w:p w:rsidR="0026360D" w:rsidRPr="00365EEE" w:rsidRDefault="0026360D" w:rsidP="0044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вопрос: «Кто встречал этот ягодный кустарник</w:t>
            </w:r>
            <w:r w:rsidR="00284CA1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  <w:p w:rsidR="0026360D" w:rsidRPr="00365EEE" w:rsidRDefault="0026360D" w:rsidP="0026360D">
            <w:pPr>
              <w:jc w:val="both"/>
              <w:rPr>
                <w:sz w:val="28"/>
                <w:szCs w:val="28"/>
              </w:rPr>
            </w:pPr>
          </w:p>
          <w:p w:rsidR="0026360D" w:rsidRPr="00365EEE" w:rsidRDefault="0016475C" w:rsidP="00263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информацию в 3 столбец таблицы, в 1 строчку</w:t>
            </w:r>
          </w:p>
          <w:p w:rsidR="0026360D" w:rsidRPr="00365EEE" w:rsidRDefault="0026360D" w:rsidP="0026360D">
            <w:pPr>
              <w:jc w:val="both"/>
              <w:rPr>
                <w:sz w:val="28"/>
                <w:szCs w:val="28"/>
              </w:rPr>
            </w:pPr>
          </w:p>
          <w:p w:rsidR="0026360D" w:rsidRPr="00365EEE" w:rsidRDefault="0026360D" w:rsidP="00263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учащихся: на стеблях имеются крупные колючки.</w:t>
            </w:r>
          </w:p>
          <w:p w:rsidR="0026360D" w:rsidRDefault="0026360D" w:rsidP="0026360D">
            <w:pPr>
              <w:jc w:val="both"/>
              <w:rPr>
                <w:sz w:val="28"/>
                <w:szCs w:val="28"/>
              </w:rPr>
            </w:pPr>
          </w:p>
          <w:p w:rsidR="00464B4B" w:rsidRDefault="00464B4B" w:rsidP="0026360D">
            <w:pPr>
              <w:jc w:val="both"/>
              <w:rPr>
                <w:sz w:val="28"/>
                <w:szCs w:val="28"/>
              </w:rPr>
            </w:pPr>
          </w:p>
          <w:p w:rsidR="00464B4B" w:rsidRDefault="00464B4B" w:rsidP="0026360D">
            <w:pPr>
              <w:jc w:val="both"/>
              <w:rPr>
                <w:sz w:val="28"/>
                <w:szCs w:val="28"/>
              </w:rPr>
            </w:pPr>
          </w:p>
          <w:p w:rsidR="0026360D" w:rsidRPr="00365EEE" w:rsidRDefault="0026360D" w:rsidP="00263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Выбирают стебель </w:t>
            </w:r>
            <w:r w:rsidR="00464B4B">
              <w:rPr>
                <w:sz w:val="28"/>
                <w:szCs w:val="28"/>
              </w:rPr>
              <w:t>крыжовника</w:t>
            </w:r>
            <w:r>
              <w:rPr>
                <w:sz w:val="28"/>
                <w:szCs w:val="28"/>
              </w:rPr>
              <w:t xml:space="preserve"> и приклеивают в таблицу.</w:t>
            </w:r>
          </w:p>
          <w:p w:rsidR="0026360D" w:rsidRPr="00365EEE" w:rsidRDefault="0026360D" w:rsidP="0026360D">
            <w:pPr>
              <w:jc w:val="both"/>
              <w:rPr>
                <w:sz w:val="28"/>
                <w:szCs w:val="28"/>
              </w:rPr>
            </w:pPr>
          </w:p>
          <w:p w:rsidR="0026360D" w:rsidRPr="00365EEE" w:rsidRDefault="005C6FD5" w:rsidP="00263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лист</w:t>
            </w:r>
            <w:r w:rsidR="001348BE">
              <w:rPr>
                <w:sz w:val="28"/>
                <w:szCs w:val="28"/>
              </w:rPr>
              <w:t>.</w:t>
            </w:r>
          </w:p>
          <w:p w:rsidR="0026360D" w:rsidRPr="00365EEE" w:rsidRDefault="0026360D" w:rsidP="0026360D">
            <w:pPr>
              <w:jc w:val="both"/>
              <w:rPr>
                <w:sz w:val="28"/>
                <w:szCs w:val="28"/>
              </w:rPr>
            </w:pPr>
          </w:p>
          <w:p w:rsidR="0026360D" w:rsidRPr="00365EEE" w:rsidRDefault="0026360D" w:rsidP="0026360D">
            <w:pPr>
              <w:jc w:val="both"/>
              <w:rPr>
                <w:sz w:val="28"/>
                <w:szCs w:val="28"/>
              </w:rPr>
            </w:pPr>
          </w:p>
          <w:p w:rsidR="00630E67" w:rsidRDefault="00630E67" w:rsidP="0026360D">
            <w:pPr>
              <w:jc w:val="both"/>
              <w:rPr>
                <w:sz w:val="28"/>
                <w:szCs w:val="28"/>
              </w:rPr>
            </w:pPr>
          </w:p>
          <w:p w:rsidR="0026360D" w:rsidRPr="00365EEE" w:rsidRDefault="0026360D" w:rsidP="00263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Выбирают лист </w:t>
            </w:r>
            <w:r w:rsidR="00630E67">
              <w:rPr>
                <w:sz w:val="28"/>
                <w:szCs w:val="28"/>
              </w:rPr>
              <w:t>крыжовника</w:t>
            </w:r>
            <w:r>
              <w:rPr>
                <w:sz w:val="28"/>
                <w:szCs w:val="28"/>
              </w:rPr>
              <w:t xml:space="preserve"> и приклеивают в таблицу.</w:t>
            </w:r>
          </w:p>
          <w:p w:rsidR="0026360D" w:rsidRPr="00365EEE" w:rsidRDefault="0026360D" w:rsidP="0026360D">
            <w:pPr>
              <w:jc w:val="both"/>
              <w:rPr>
                <w:sz w:val="28"/>
                <w:szCs w:val="28"/>
              </w:rPr>
            </w:pPr>
          </w:p>
          <w:p w:rsidR="0026360D" w:rsidRPr="00365EEE" w:rsidRDefault="0026360D" w:rsidP="0026360D">
            <w:pPr>
              <w:jc w:val="both"/>
              <w:rPr>
                <w:sz w:val="28"/>
                <w:szCs w:val="28"/>
              </w:rPr>
            </w:pPr>
          </w:p>
          <w:p w:rsidR="00ED0A7D" w:rsidRDefault="00ED0A7D" w:rsidP="0026360D">
            <w:pPr>
              <w:jc w:val="both"/>
              <w:rPr>
                <w:sz w:val="28"/>
                <w:szCs w:val="28"/>
              </w:rPr>
            </w:pPr>
          </w:p>
          <w:p w:rsidR="00ED0A7D" w:rsidRDefault="00ED0A7D" w:rsidP="0026360D">
            <w:pPr>
              <w:jc w:val="both"/>
              <w:rPr>
                <w:sz w:val="28"/>
                <w:szCs w:val="28"/>
              </w:rPr>
            </w:pPr>
          </w:p>
          <w:p w:rsidR="00ED0A7D" w:rsidRDefault="00ED0A7D" w:rsidP="0026360D">
            <w:pPr>
              <w:jc w:val="both"/>
              <w:rPr>
                <w:sz w:val="28"/>
                <w:szCs w:val="28"/>
              </w:rPr>
            </w:pPr>
          </w:p>
          <w:p w:rsidR="00ED0A7D" w:rsidRDefault="00ED0A7D" w:rsidP="0026360D">
            <w:pPr>
              <w:jc w:val="both"/>
              <w:rPr>
                <w:sz w:val="28"/>
                <w:szCs w:val="28"/>
              </w:rPr>
            </w:pPr>
          </w:p>
          <w:p w:rsidR="00ED0A7D" w:rsidRDefault="00ED0A7D" w:rsidP="0026360D">
            <w:pPr>
              <w:jc w:val="both"/>
              <w:rPr>
                <w:sz w:val="28"/>
                <w:szCs w:val="28"/>
              </w:rPr>
            </w:pPr>
          </w:p>
          <w:p w:rsidR="0026360D" w:rsidRPr="00365EEE" w:rsidRDefault="00ED0A7D" w:rsidP="00263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нашем пришкольном огороде нет крыжовника.</w:t>
            </w:r>
          </w:p>
          <w:p w:rsidR="001348BE" w:rsidRDefault="001348BE" w:rsidP="00ED0A7D">
            <w:pPr>
              <w:jc w:val="both"/>
              <w:rPr>
                <w:sz w:val="28"/>
                <w:szCs w:val="28"/>
              </w:rPr>
            </w:pPr>
          </w:p>
          <w:p w:rsidR="00ED0A7D" w:rsidRPr="00365EEE" w:rsidRDefault="00ED0A7D" w:rsidP="00ED0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Зарисовывают ягоды и раскрашивают.</w:t>
            </w:r>
          </w:p>
          <w:p w:rsidR="00ED0A7D" w:rsidRPr="00365EEE" w:rsidRDefault="00ED0A7D" w:rsidP="00ED0A7D">
            <w:pPr>
              <w:jc w:val="both"/>
              <w:rPr>
                <w:sz w:val="28"/>
                <w:szCs w:val="28"/>
              </w:rPr>
            </w:pPr>
          </w:p>
          <w:p w:rsidR="0026360D" w:rsidRPr="00365EEE" w:rsidRDefault="005C6FD5" w:rsidP="00263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информацию в 5</w:t>
            </w:r>
            <w:r w:rsidR="002636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строчку.</w:t>
            </w:r>
          </w:p>
          <w:p w:rsidR="0026360D" w:rsidRPr="00365EEE" w:rsidRDefault="0026360D" w:rsidP="0026360D">
            <w:pPr>
              <w:jc w:val="both"/>
              <w:rPr>
                <w:sz w:val="28"/>
                <w:szCs w:val="28"/>
              </w:rPr>
            </w:pPr>
          </w:p>
          <w:p w:rsidR="0026360D" w:rsidRPr="00365EEE" w:rsidRDefault="0026360D" w:rsidP="0026360D">
            <w:pPr>
              <w:jc w:val="both"/>
              <w:rPr>
                <w:sz w:val="28"/>
                <w:szCs w:val="28"/>
              </w:rPr>
            </w:pPr>
          </w:p>
          <w:p w:rsidR="0026360D" w:rsidRPr="00365EEE" w:rsidRDefault="0026360D" w:rsidP="0026360D">
            <w:pPr>
              <w:jc w:val="both"/>
              <w:rPr>
                <w:sz w:val="28"/>
                <w:szCs w:val="28"/>
              </w:rPr>
            </w:pPr>
          </w:p>
          <w:p w:rsidR="0026360D" w:rsidRPr="00365EEE" w:rsidRDefault="0026360D" w:rsidP="0026360D">
            <w:pPr>
              <w:jc w:val="both"/>
              <w:rPr>
                <w:sz w:val="28"/>
                <w:szCs w:val="28"/>
              </w:rPr>
            </w:pPr>
          </w:p>
          <w:p w:rsidR="0026360D" w:rsidRPr="00365EEE" w:rsidRDefault="00333B89" w:rsidP="00263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Выходят по парам и заполняют таблицу на доске карточками с описанием кустарников по плану (высота, стебли, листья, ягоды, польза для человека).</w:t>
            </w:r>
          </w:p>
          <w:p w:rsidR="00333B89" w:rsidRDefault="00333B89" w:rsidP="0026360D">
            <w:pPr>
              <w:rPr>
                <w:sz w:val="28"/>
                <w:szCs w:val="28"/>
              </w:rPr>
            </w:pPr>
          </w:p>
          <w:p w:rsidR="00333B89" w:rsidRDefault="00333B89" w:rsidP="0026360D">
            <w:pPr>
              <w:rPr>
                <w:sz w:val="28"/>
                <w:szCs w:val="28"/>
              </w:rPr>
            </w:pPr>
          </w:p>
          <w:p w:rsidR="0026360D" w:rsidRPr="00365EEE" w:rsidRDefault="00D9432F" w:rsidP="00263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Рассказывают по плану на выбор про ягодный кустарник.</w:t>
            </w:r>
          </w:p>
          <w:p w:rsidR="0026360D" w:rsidRDefault="0026360D">
            <w:pPr>
              <w:rPr>
                <w:sz w:val="28"/>
                <w:szCs w:val="28"/>
              </w:rPr>
            </w:pPr>
          </w:p>
          <w:p w:rsidR="00C57BBB" w:rsidRDefault="00C57BBB">
            <w:pPr>
              <w:rPr>
                <w:sz w:val="28"/>
                <w:szCs w:val="28"/>
              </w:rPr>
            </w:pPr>
          </w:p>
          <w:p w:rsidR="0076764D" w:rsidRDefault="0076764D">
            <w:pPr>
              <w:rPr>
                <w:sz w:val="28"/>
                <w:szCs w:val="28"/>
              </w:rPr>
            </w:pPr>
          </w:p>
          <w:p w:rsidR="0076764D" w:rsidRDefault="0076764D">
            <w:pPr>
              <w:rPr>
                <w:sz w:val="28"/>
                <w:szCs w:val="28"/>
              </w:rPr>
            </w:pPr>
          </w:p>
          <w:p w:rsidR="00D9432F" w:rsidRDefault="00D9432F">
            <w:pPr>
              <w:rPr>
                <w:sz w:val="28"/>
                <w:szCs w:val="28"/>
              </w:rPr>
            </w:pPr>
          </w:p>
          <w:p w:rsidR="00D9432F" w:rsidRDefault="00D9432F">
            <w:pPr>
              <w:rPr>
                <w:sz w:val="28"/>
                <w:szCs w:val="28"/>
              </w:rPr>
            </w:pPr>
          </w:p>
          <w:p w:rsidR="00D9432F" w:rsidRDefault="00D9432F">
            <w:pPr>
              <w:rPr>
                <w:sz w:val="28"/>
                <w:szCs w:val="28"/>
              </w:rPr>
            </w:pPr>
          </w:p>
          <w:p w:rsidR="00D9432F" w:rsidRDefault="00D9432F">
            <w:pPr>
              <w:rPr>
                <w:sz w:val="28"/>
                <w:szCs w:val="28"/>
              </w:rPr>
            </w:pPr>
          </w:p>
          <w:p w:rsidR="0076764D" w:rsidRDefault="00767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признаки:</w:t>
            </w:r>
          </w:p>
          <w:p w:rsidR="0076764D" w:rsidRDefault="00767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Смородина: черный цвет, кисловато – сладкий вкус, по ягодам.</w:t>
            </w:r>
          </w:p>
          <w:p w:rsidR="0076764D" w:rsidRDefault="0076764D">
            <w:pPr>
              <w:rPr>
                <w:sz w:val="28"/>
                <w:szCs w:val="28"/>
              </w:rPr>
            </w:pPr>
          </w:p>
          <w:p w:rsidR="0076764D" w:rsidRDefault="00767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Крыжовник: плотная кожура ягоды, по цвету.</w:t>
            </w:r>
          </w:p>
          <w:p w:rsidR="0076764D" w:rsidRDefault="0076764D">
            <w:pPr>
              <w:rPr>
                <w:sz w:val="28"/>
                <w:szCs w:val="28"/>
              </w:rPr>
            </w:pPr>
          </w:p>
          <w:p w:rsidR="0076764D" w:rsidRPr="00365EEE" w:rsidRDefault="0076764D" w:rsidP="00D94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Малина: по цвету, по </w:t>
            </w:r>
            <w:r w:rsidR="00D9432F">
              <w:rPr>
                <w:sz w:val="28"/>
                <w:szCs w:val="28"/>
              </w:rPr>
              <w:t xml:space="preserve">косточкам маленьким </w:t>
            </w:r>
            <w:r>
              <w:rPr>
                <w:sz w:val="28"/>
                <w:szCs w:val="28"/>
              </w:rPr>
              <w:t xml:space="preserve"> в ягодах.</w:t>
            </w:r>
          </w:p>
        </w:tc>
      </w:tr>
    </w:tbl>
    <w:p w:rsidR="00365EEE" w:rsidRPr="00365EEE" w:rsidRDefault="00365EEE" w:rsidP="00365EEE">
      <w:pPr>
        <w:jc w:val="center"/>
        <w:rPr>
          <w:sz w:val="28"/>
          <w:szCs w:val="28"/>
        </w:rPr>
      </w:pPr>
    </w:p>
    <w:p w:rsidR="00155911" w:rsidRPr="00365EEE" w:rsidRDefault="00155911">
      <w:pPr>
        <w:rPr>
          <w:sz w:val="28"/>
          <w:szCs w:val="28"/>
        </w:rPr>
      </w:pPr>
    </w:p>
    <w:sectPr w:rsidR="00155911" w:rsidRPr="00365EEE" w:rsidSect="00365E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C6"/>
    <w:rsid w:val="00013A8B"/>
    <w:rsid w:val="00023E49"/>
    <w:rsid w:val="0006204D"/>
    <w:rsid w:val="000803EE"/>
    <w:rsid w:val="000C58CE"/>
    <w:rsid w:val="000E4184"/>
    <w:rsid w:val="000F3760"/>
    <w:rsid w:val="001348BE"/>
    <w:rsid w:val="001414AA"/>
    <w:rsid w:val="00155911"/>
    <w:rsid w:val="0016475C"/>
    <w:rsid w:val="00186D28"/>
    <w:rsid w:val="00193773"/>
    <w:rsid w:val="00196A97"/>
    <w:rsid w:val="001B7A76"/>
    <w:rsid w:val="001F52F1"/>
    <w:rsid w:val="00201A8C"/>
    <w:rsid w:val="00217410"/>
    <w:rsid w:val="002327E3"/>
    <w:rsid w:val="0026360D"/>
    <w:rsid w:val="00284CA1"/>
    <w:rsid w:val="00333B89"/>
    <w:rsid w:val="00365EEE"/>
    <w:rsid w:val="003672B7"/>
    <w:rsid w:val="003A21DF"/>
    <w:rsid w:val="003D2579"/>
    <w:rsid w:val="003F0C9F"/>
    <w:rsid w:val="00402F0F"/>
    <w:rsid w:val="004038FF"/>
    <w:rsid w:val="004472B1"/>
    <w:rsid w:val="004605B6"/>
    <w:rsid w:val="00464B4B"/>
    <w:rsid w:val="00477240"/>
    <w:rsid w:val="004E15B1"/>
    <w:rsid w:val="00517E31"/>
    <w:rsid w:val="00524571"/>
    <w:rsid w:val="00582D27"/>
    <w:rsid w:val="00596B43"/>
    <w:rsid w:val="005B74CC"/>
    <w:rsid w:val="005B7EAE"/>
    <w:rsid w:val="005C6FD5"/>
    <w:rsid w:val="005D1FA2"/>
    <w:rsid w:val="005E6319"/>
    <w:rsid w:val="00630E67"/>
    <w:rsid w:val="00634A6C"/>
    <w:rsid w:val="00664438"/>
    <w:rsid w:val="00676ADA"/>
    <w:rsid w:val="00700117"/>
    <w:rsid w:val="007044B6"/>
    <w:rsid w:val="00723EEC"/>
    <w:rsid w:val="007466EA"/>
    <w:rsid w:val="0076764D"/>
    <w:rsid w:val="007A056A"/>
    <w:rsid w:val="007A5ACE"/>
    <w:rsid w:val="007B5525"/>
    <w:rsid w:val="007C7D3C"/>
    <w:rsid w:val="00862DFC"/>
    <w:rsid w:val="00896D28"/>
    <w:rsid w:val="008A029A"/>
    <w:rsid w:val="008A1E5D"/>
    <w:rsid w:val="009907BF"/>
    <w:rsid w:val="009943C6"/>
    <w:rsid w:val="009A62ED"/>
    <w:rsid w:val="009E443E"/>
    <w:rsid w:val="00A23B35"/>
    <w:rsid w:val="00A41846"/>
    <w:rsid w:val="00A45850"/>
    <w:rsid w:val="00AA6B90"/>
    <w:rsid w:val="00AB1B1F"/>
    <w:rsid w:val="00AB34F4"/>
    <w:rsid w:val="00AD1B21"/>
    <w:rsid w:val="00AF3B58"/>
    <w:rsid w:val="00B453BD"/>
    <w:rsid w:val="00B65CC1"/>
    <w:rsid w:val="00BF17B8"/>
    <w:rsid w:val="00C16A4C"/>
    <w:rsid w:val="00C57BBB"/>
    <w:rsid w:val="00CA1A03"/>
    <w:rsid w:val="00CC23CA"/>
    <w:rsid w:val="00CC31B9"/>
    <w:rsid w:val="00CC42DF"/>
    <w:rsid w:val="00CC65D4"/>
    <w:rsid w:val="00CF0FDC"/>
    <w:rsid w:val="00CF47EC"/>
    <w:rsid w:val="00D754E5"/>
    <w:rsid w:val="00D9432F"/>
    <w:rsid w:val="00DD7CDF"/>
    <w:rsid w:val="00E701E2"/>
    <w:rsid w:val="00E86DB8"/>
    <w:rsid w:val="00ED0A7D"/>
    <w:rsid w:val="00EF7C03"/>
    <w:rsid w:val="00F12266"/>
    <w:rsid w:val="00F1569D"/>
    <w:rsid w:val="00F4453F"/>
    <w:rsid w:val="00FA55D3"/>
    <w:rsid w:val="00FC40BC"/>
    <w:rsid w:val="00FE2CF5"/>
    <w:rsid w:val="00FE694B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EE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F0F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EE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F0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8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101</cp:revision>
  <dcterms:created xsi:type="dcterms:W3CDTF">2022-10-09T14:17:00Z</dcterms:created>
  <dcterms:modified xsi:type="dcterms:W3CDTF">2022-10-12T18:13:00Z</dcterms:modified>
</cp:coreProperties>
</file>