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7A" w:rsidRDefault="00515E7A"/>
    <w:tbl>
      <w:tblPr>
        <w:tblStyle w:val="a3"/>
        <w:tblW w:w="14845" w:type="dxa"/>
        <w:tblLook w:val="04A0"/>
      </w:tblPr>
      <w:tblGrid>
        <w:gridCol w:w="14786"/>
        <w:gridCol w:w="59"/>
      </w:tblGrid>
      <w:tr w:rsidR="00515E7A" w:rsidTr="00C31863">
        <w:trPr>
          <w:gridAfter w:val="1"/>
          <w:wAfter w:w="59" w:type="dxa"/>
          <w:trHeight w:val="4451"/>
        </w:trPr>
        <w:tc>
          <w:tcPr>
            <w:tcW w:w="0" w:type="auto"/>
          </w:tcPr>
          <w:p w:rsidR="00515E7A" w:rsidRDefault="00515E7A" w:rsidP="00515E7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515E7A" w:rsidRDefault="00515E7A" w:rsidP="00C31863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515E7A">
              <w:rPr>
                <w:rFonts w:ascii="Times New Roman" w:hAnsi="Times New Roman" w:cs="Times New Roman"/>
                <w:b/>
                <w:sz w:val="96"/>
                <w:szCs w:val="96"/>
              </w:rPr>
              <w:t>Кустарник из нескольких стеблей от 1 до 2 метров.</w:t>
            </w:r>
          </w:p>
          <w:p w:rsidR="00C31863" w:rsidRDefault="00C31863" w:rsidP="00C31863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C31863" w:rsidRPr="00515E7A" w:rsidRDefault="00C31863" w:rsidP="00C3186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515E7A" w:rsidTr="00C31863">
        <w:trPr>
          <w:gridAfter w:val="1"/>
          <w:wAfter w:w="59" w:type="dxa"/>
          <w:trHeight w:val="1694"/>
        </w:trPr>
        <w:tc>
          <w:tcPr>
            <w:tcW w:w="0" w:type="auto"/>
          </w:tcPr>
          <w:p w:rsidR="00C31863" w:rsidRDefault="00C31863" w:rsidP="00C31863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515E7A" w:rsidRPr="00515E7A" w:rsidRDefault="00515E7A" w:rsidP="00C31863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515E7A">
              <w:rPr>
                <w:rFonts w:ascii="Times New Roman" w:hAnsi="Times New Roman" w:cs="Times New Roman"/>
                <w:b/>
                <w:sz w:val="96"/>
                <w:szCs w:val="96"/>
              </w:rPr>
              <w:t>Стебель гладкий с почками</w:t>
            </w:r>
          </w:p>
          <w:p w:rsidR="00515E7A" w:rsidRDefault="00515E7A"/>
          <w:p w:rsidR="00515E7A" w:rsidRDefault="00515E7A"/>
          <w:p w:rsidR="00515E7A" w:rsidRDefault="00515E7A"/>
          <w:p w:rsidR="00515E7A" w:rsidRDefault="00515E7A"/>
          <w:p w:rsidR="00515E7A" w:rsidRDefault="00515E7A"/>
          <w:p w:rsidR="00515E7A" w:rsidRDefault="00515E7A"/>
          <w:p w:rsidR="00515E7A" w:rsidRDefault="00515E7A"/>
          <w:p w:rsidR="00C31863" w:rsidRDefault="00C31863" w:rsidP="00515E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515E7A" w:rsidRPr="00515E7A" w:rsidRDefault="00515E7A" w:rsidP="00515E7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515E7A">
              <w:rPr>
                <w:rFonts w:ascii="Times New Roman" w:hAnsi="Times New Roman" w:cs="Times New Roman"/>
                <w:b/>
                <w:sz w:val="96"/>
                <w:szCs w:val="96"/>
              </w:rPr>
              <w:t>Листья кустарника средней величины с 3 лопастями.</w:t>
            </w:r>
          </w:p>
          <w:p w:rsidR="00515E7A" w:rsidRDefault="00515E7A"/>
          <w:p w:rsidR="00515E7A" w:rsidRDefault="00515E7A"/>
          <w:p w:rsidR="00515E7A" w:rsidRDefault="00515E7A"/>
          <w:p w:rsidR="00515E7A" w:rsidRDefault="00515E7A"/>
          <w:p w:rsidR="00515E7A" w:rsidRDefault="00515E7A"/>
          <w:p w:rsidR="00515E7A" w:rsidRDefault="00515E7A"/>
        </w:tc>
      </w:tr>
      <w:tr w:rsidR="009A1B35" w:rsidTr="00C31863">
        <w:trPr>
          <w:gridAfter w:val="1"/>
          <w:wAfter w:w="59" w:type="dxa"/>
        </w:trPr>
        <w:tc>
          <w:tcPr>
            <w:tcW w:w="0" w:type="auto"/>
          </w:tcPr>
          <w:p w:rsidR="00C31863" w:rsidRDefault="009A1B35" w:rsidP="009A1B35">
            <w:pPr>
              <w:jc w:val="center"/>
              <w:rPr>
                <w:rFonts w:ascii="Times New Roman" w:hAnsi="Times New Roman" w:cs="Times New Roman"/>
                <w:b/>
                <w:sz w:val="96"/>
                <w:szCs w:val="80"/>
              </w:rPr>
            </w:pPr>
            <w:r w:rsidRPr="00C31863">
              <w:rPr>
                <w:rFonts w:ascii="Times New Roman" w:hAnsi="Times New Roman" w:cs="Times New Roman"/>
                <w:b/>
                <w:sz w:val="96"/>
                <w:szCs w:val="80"/>
              </w:rPr>
              <w:lastRenderedPageBreak/>
              <w:t xml:space="preserve">Ягоды кустарника располагаются на кистях. </w:t>
            </w:r>
          </w:p>
          <w:p w:rsidR="00C31863" w:rsidRDefault="009A1B35" w:rsidP="00C31863">
            <w:pPr>
              <w:jc w:val="center"/>
              <w:rPr>
                <w:rFonts w:ascii="Times New Roman" w:hAnsi="Times New Roman" w:cs="Times New Roman"/>
                <w:b/>
                <w:sz w:val="96"/>
                <w:szCs w:val="80"/>
              </w:rPr>
            </w:pPr>
            <w:r w:rsidRPr="00C31863">
              <w:rPr>
                <w:rFonts w:ascii="Times New Roman" w:hAnsi="Times New Roman" w:cs="Times New Roman"/>
                <w:b/>
                <w:sz w:val="96"/>
                <w:szCs w:val="80"/>
              </w:rPr>
              <w:t>Могут быть черной, красной, белой и золотистой окраски.</w:t>
            </w:r>
          </w:p>
          <w:p w:rsidR="00C31863" w:rsidRPr="001F01A7" w:rsidRDefault="00C31863" w:rsidP="00C31863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</w:tr>
      <w:tr w:rsidR="009A1B35" w:rsidTr="00C31863">
        <w:trPr>
          <w:gridAfter w:val="1"/>
          <w:wAfter w:w="59" w:type="dxa"/>
        </w:trPr>
        <w:tc>
          <w:tcPr>
            <w:tcW w:w="0" w:type="auto"/>
          </w:tcPr>
          <w:p w:rsidR="009A1B35" w:rsidRDefault="009A1B35" w:rsidP="009A1B3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9A1B35" w:rsidRPr="009A1B35" w:rsidRDefault="009A1B35" w:rsidP="009A1B3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C31863">
              <w:rPr>
                <w:rFonts w:ascii="Times New Roman" w:hAnsi="Times New Roman" w:cs="Times New Roman"/>
                <w:b/>
                <w:sz w:val="96"/>
                <w:szCs w:val="72"/>
              </w:rPr>
              <w:t>Является лидером по содержанию витамина С. Укрепляет</w:t>
            </w:r>
            <w:proofErr w:type="gramEnd"/>
            <w:r w:rsidRPr="00C31863">
              <w:rPr>
                <w:rFonts w:ascii="Times New Roman" w:hAnsi="Times New Roman" w:cs="Times New Roman"/>
                <w:b/>
                <w:sz w:val="96"/>
                <w:szCs w:val="72"/>
              </w:rPr>
              <w:t xml:space="preserve"> иммунитет, улучшает здоровье глаз.</w:t>
            </w:r>
          </w:p>
        </w:tc>
      </w:tr>
      <w:tr w:rsidR="003E4FCD" w:rsidTr="00C31863">
        <w:trPr>
          <w:gridAfter w:val="1"/>
          <w:wAfter w:w="59" w:type="dxa"/>
        </w:trPr>
        <w:tc>
          <w:tcPr>
            <w:tcW w:w="0" w:type="auto"/>
          </w:tcPr>
          <w:p w:rsidR="00782B58" w:rsidRDefault="00782B58" w:rsidP="003E4FCD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3E4FCD" w:rsidRDefault="00BE65B4" w:rsidP="003E4FCD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  <w:r w:rsidR="003E4FCD" w:rsidRPr="003E4FCD">
              <w:rPr>
                <w:rFonts w:ascii="Times New Roman" w:hAnsi="Times New Roman" w:cs="Times New Roman"/>
                <w:b/>
                <w:sz w:val="96"/>
                <w:szCs w:val="96"/>
              </w:rPr>
              <w:t>уст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арник</w:t>
            </w:r>
            <w:r w:rsidR="003E4FCD" w:rsidRPr="003E4FCD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из нескольких стеблей от 1 до 3 метров.</w:t>
            </w:r>
          </w:p>
          <w:p w:rsidR="00782B58" w:rsidRPr="003E4FCD" w:rsidRDefault="00782B58" w:rsidP="00C31863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3E4FCD" w:rsidTr="00C31863">
        <w:trPr>
          <w:gridAfter w:val="1"/>
          <w:wAfter w:w="59" w:type="dxa"/>
        </w:trPr>
        <w:tc>
          <w:tcPr>
            <w:tcW w:w="0" w:type="auto"/>
          </w:tcPr>
          <w:p w:rsidR="003E4FCD" w:rsidRDefault="00782B58" w:rsidP="00782B5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782B58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Стебли покрыты тонкими густыми волосками, есть маленькие колючки.</w:t>
            </w:r>
          </w:p>
          <w:p w:rsidR="00C31863" w:rsidRPr="00782B58" w:rsidRDefault="00C31863" w:rsidP="00782B5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8A05C8" w:rsidTr="00C31863">
        <w:trPr>
          <w:trHeight w:val="269"/>
        </w:trPr>
        <w:tc>
          <w:tcPr>
            <w:tcW w:w="14845" w:type="dxa"/>
            <w:gridSpan w:val="2"/>
          </w:tcPr>
          <w:p w:rsidR="008A05C8" w:rsidRDefault="008A05C8" w:rsidP="008A05C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8A05C8">
              <w:rPr>
                <w:rFonts w:ascii="Times New Roman" w:hAnsi="Times New Roman" w:cs="Times New Roman"/>
                <w:b/>
                <w:sz w:val="96"/>
                <w:szCs w:val="96"/>
              </w:rPr>
              <w:t>Листья кустарника сложные, состоят из нескольких листовых пластинок.</w:t>
            </w:r>
          </w:p>
          <w:p w:rsidR="00C31863" w:rsidRPr="008A05C8" w:rsidRDefault="00C31863" w:rsidP="008A05C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:rsidR="00782B58" w:rsidRDefault="00782B58"/>
    <w:tbl>
      <w:tblPr>
        <w:tblStyle w:val="a3"/>
        <w:tblW w:w="14815" w:type="dxa"/>
        <w:tblLook w:val="04A0"/>
      </w:tblPr>
      <w:tblGrid>
        <w:gridCol w:w="14786"/>
        <w:gridCol w:w="29"/>
      </w:tblGrid>
      <w:tr w:rsidR="009B1D48" w:rsidTr="00C31863">
        <w:trPr>
          <w:trHeight w:val="269"/>
        </w:trPr>
        <w:tc>
          <w:tcPr>
            <w:tcW w:w="14815" w:type="dxa"/>
            <w:gridSpan w:val="2"/>
          </w:tcPr>
          <w:p w:rsidR="009B1D48" w:rsidRPr="009B1D48" w:rsidRDefault="009B1D48" w:rsidP="009B1D4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9B1D48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Ягоды состоят из маленьких ягодок, плотно прижатых друг к другу. Могут быть красной, желтой, черной окраски.</w:t>
            </w:r>
          </w:p>
        </w:tc>
      </w:tr>
      <w:tr w:rsidR="00B63067" w:rsidTr="00C31863">
        <w:trPr>
          <w:gridAfter w:val="1"/>
          <w:wAfter w:w="29" w:type="dxa"/>
        </w:trPr>
        <w:tc>
          <w:tcPr>
            <w:tcW w:w="0" w:type="auto"/>
          </w:tcPr>
          <w:p w:rsidR="00B63067" w:rsidRDefault="00B63067" w:rsidP="00B63067">
            <w:pPr>
              <w:jc w:val="center"/>
              <w:rPr>
                <w:sz w:val="24"/>
              </w:rPr>
            </w:pPr>
            <w:r w:rsidRPr="00C31863">
              <w:rPr>
                <w:rFonts w:ascii="Times New Roman" w:hAnsi="Times New Roman" w:cs="Times New Roman"/>
                <w:b/>
                <w:sz w:val="96"/>
                <w:szCs w:val="72"/>
              </w:rPr>
              <w:t>Целебная ягода. Содержит много сахара. Чаем, настоянным на сушеных ягодах и листьях, душистым вареньем лечат простуду</w:t>
            </w:r>
            <w:r w:rsidRPr="00C31863">
              <w:rPr>
                <w:sz w:val="24"/>
              </w:rPr>
              <w:t>.</w:t>
            </w:r>
          </w:p>
          <w:p w:rsidR="00C31863" w:rsidRDefault="00C31863" w:rsidP="00B63067">
            <w:pPr>
              <w:jc w:val="center"/>
            </w:pPr>
          </w:p>
        </w:tc>
      </w:tr>
      <w:tr w:rsidR="00B63067" w:rsidTr="00C31863">
        <w:trPr>
          <w:gridAfter w:val="1"/>
          <w:wAfter w:w="29" w:type="dxa"/>
        </w:trPr>
        <w:tc>
          <w:tcPr>
            <w:tcW w:w="0" w:type="auto"/>
          </w:tcPr>
          <w:p w:rsidR="00B63067" w:rsidRDefault="00B63067"/>
          <w:p w:rsidR="00B63067" w:rsidRDefault="00B63067" w:rsidP="00B6306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B63067" w:rsidRPr="00B63067" w:rsidRDefault="00B63067" w:rsidP="00B6306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63067">
              <w:rPr>
                <w:rFonts w:ascii="Times New Roman" w:hAnsi="Times New Roman" w:cs="Times New Roman"/>
                <w:b/>
                <w:sz w:val="96"/>
                <w:szCs w:val="96"/>
              </w:rPr>
              <w:t>Кустарник из нескольких стеблей высотой от 1 до 2 метров.</w:t>
            </w:r>
          </w:p>
          <w:p w:rsidR="00B63067" w:rsidRDefault="00B63067"/>
          <w:p w:rsidR="00B63067" w:rsidRDefault="00B63067"/>
          <w:p w:rsidR="00B63067" w:rsidRDefault="00B63067"/>
        </w:tc>
      </w:tr>
      <w:tr w:rsidR="00474460" w:rsidTr="00C31863">
        <w:trPr>
          <w:gridAfter w:val="1"/>
          <w:wAfter w:w="29" w:type="dxa"/>
        </w:trPr>
        <w:tc>
          <w:tcPr>
            <w:tcW w:w="0" w:type="auto"/>
          </w:tcPr>
          <w:p w:rsidR="00C31863" w:rsidRDefault="00C31863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474460" w:rsidRDefault="00474460" w:rsidP="00474460">
            <w:pPr>
              <w:jc w:val="center"/>
            </w:pPr>
            <w:r w:rsidRPr="00474460">
              <w:rPr>
                <w:rFonts w:ascii="Times New Roman" w:hAnsi="Times New Roman" w:cs="Times New Roman"/>
                <w:b/>
                <w:sz w:val="96"/>
                <w:szCs w:val="96"/>
              </w:rPr>
              <w:t>На стеблях кустарника имеются крупные колючки</w:t>
            </w:r>
            <w:r>
              <w:t>.</w:t>
            </w:r>
          </w:p>
          <w:p w:rsidR="00C31863" w:rsidRDefault="00C31863" w:rsidP="00474460">
            <w:pPr>
              <w:jc w:val="center"/>
            </w:pPr>
          </w:p>
          <w:p w:rsidR="00C31863" w:rsidRDefault="00C31863" w:rsidP="00474460">
            <w:pPr>
              <w:jc w:val="center"/>
            </w:pPr>
          </w:p>
          <w:p w:rsidR="00C31863" w:rsidRDefault="00C31863" w:rsidP="00474460">
            <w:pPr>
              <w:jc w:val="center"/>
            </w:pPr>
          </w:p>
          <w:p w:rsidR="00C31863" w:rsidRDefault="00C31863" w:rsidP="00474460">
            <w:pPr>
              <w:jc w:val="center"/>
            </w:pPr>
          </w:p>
          <w:p w:rsidR="00C31863" w:rsidRDefault="00C31863" w:rsidP="00474460">
            <w:pPr>
              <w:jc w:val="center"/>
            </w:pPr>
          </w:p>
          <w:p w:rsidR="00C31863" w:rsidRDefault="00C31863" w:rsidP="00474460">
            <w:pPr>
              <w:jc w:val="center"/>
            </w:pPr>
          </w:p>
          <w:p w:rsidR="00C31863" w:rsidRDefault="00C31863" w:rsidP="00474460">
            <w:pPr>
              <w:jc w:val="center"/>
            </w:pPr>
          </w:p>
        </w:tc>
      </w:tr>
      <w:tr w:rsidR="00474460" w:rsidTr="00C31863">
        <w:trPr>
          <w:gridAfter w:val="1"/>
          <w:wAfter w:w="29" w:type="dxa"/>
        </w:trPr>
        <w:tc>
          <w:tcPr>
            <w:tcW w:w="0" w:type="auto"/>
          </w:tcPr>
          <w:p w:rsidR="00474460" w:rsidRDefault="00474460"/>
          <w:p w:rsidR="00C31863" w:rsidRDefault="00C31863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474460" w:rsidRPr="00474460" w:rsidRDefault="00474460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474460">
              <w:rPr>
                <w:rFonts w:ascii="Times New Roman" w:hAnsi="Times New Roman" w:cs="Times New Roman"/>
                <w:b/>
                <w:sz w:val="96"/>
                <w:szCs w:val="96"/>
              </w:rPr>
              <w:t>Листья кустарника меньше чем у смородины, длина 5 -6 см. Каждый лист имеет от 3 до 5 лопастей.</w:t>
            </w:r>
          </w:p>
          <w:p w:rsidR="00474460" w:rsidRDefault="00474460"/>
          <w:p w:rsidR="00C31863" w:rsidRDefault="00C31863"/>
          <w:p w:rsidR="00C31863" w:rsidRDefault="00C31863"/>
          <w:p w:rsidR="00C31863" w:rsidRDefault="00C31863"/>
          <w:p w:rsidR="00C31863" w:rsidRDefault="00C31863"/>
          <w:p w:rsidR="00C31863" w:rsidRDefault="00C31863"/>
          <w:p w:rsidR="00C31863" w:rsidRDefault="00C31863"/>
          <w:p w:rsidR="00C31863" w:rsidRDefault="00C31863"/>
          <w:p w:rsidR="00C31863" w:rsidRDefault="00C31863"/>
          <w:p w:rsidR="00C31863" w:rsidRDefault="00C31863"/>
          <w:p w:rsidR="00C31863" w:rsidRDefault="00C31863"/>
          <w:p w:rsidR="00C31863" w:rsidRDefault="00C31863"/>
          <w:p w:rsidR="00474460" w:rsidRDefault="00474460"/>
          <w:p w:rsidR="00474460" w:rsidRDefault="00474460"/>
        </w:tc>
      </w:tr>
      <w:tr w:rsidR="00474460" w:rsidTr="00C31863">
        <w:trPr>
          <w:gridAfter w:val="1"/>
          <w:wAfter w:w="29" w:type="dxa"/>
        </w:trPr>
        <w:tc>
          <w:tcPr>
            <w:tcW w:w="0" w:type="auto"/>
          </w:tcPr>
          <w:p w:rsidR="00474460" w:rsidRDefault="00474460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72"/>
              </w:rPr>
            </w:pPr>
            <w:r w:rsidRPr="00C31863">
              <w:rPr>
                <w:rFonts w:ascii="Times New Roman" w:hAnsi="Times New Roman" w:cs="Times New Roman"/>
                <w:b/>
                <w:sz w:val="96"/>
                <w:szCs w:val="72"/>
              </w:rPr>
              <w:lastRenderedPageBreak/>
              <w:t xml:space="preserve">Ягоды имеют маленькие косточки внутри. Спелые плоды на вкус кисло – сладкие. </w:t>
            </w:r>
            <w:proofErr w:type="gramStart"/>
            <w:r w:rsidRPr="00C31863">
              <w:rPr>
                <w:rFonts w:ascii="Times New Roman" w:hAnsi="Times New Roman" w:cs="Times New Roman"/>
                <w:b/>
                <w:sz w:val="96"/>
                <w:szCs w:val="72"/>
              </w:rPr>
              <w:t>Покрыты</w:t>
            </w:r>
            <w:proofErr w:type="gramEnd"/>
            <w:r w:rsidRPr="00C31863">
              <w:rPr>
                <w:rFonts w:ascii="Times New Roman" w:hAnsi="Times New Roman" w:cs="Times New Roman"/>
                <w:b/>
                <w:sz w:val="96"/>
                <w:szCs w:val="72"/>
              </w:rPr>
              <w:t xml:space="preserve"> плотной кожурой. По цвету могут быть зеленые, желтые, красноватые.</w:t>
            </w:r>
          </w:p>
          <w:p w:rsidR="00C31863" w:rsidRPr="00474460" w:rsidRDefault="00C31863" w:rsidP="00474460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474460" w:rsidRPr="00474460" w:rsidTr="00C31863">
        <w:trPr>
          <w:gridAfter w:val="1"/>
          <w:wAfter w:w="29" w:type="dxa"/>
        </w:trPr>
        <w:tc>
          <w:tcPr>
            <w:tcW w:w="0" w:type="auto"/>
          </w:tcPr>
          <w:p w:rsidR="00C31863" w:rsidRDefault="00C31863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80"/>
              </w:rPr>
            </w:pPr>
            <w:bookmarkStart w:id="0" w:name="_GoBack"/>
          </w:p>
          <w:p w:rsidR="00C31863" w:rsidRDefault="00C31863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80"/>
              </w:rPr>
            </w:pPr>
          </w:p>
          <w:p w:rsidR="00C31863" w:rsidRDefault="00C31863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80"/>
              </w:rPr>
            </w:pPr>
          </w:p>
          <w:p w:rsidR="00474460" w:rsidRDefault="00474460" w:rsidP="00474460">
            <w:pPr>
              <w:jc w:val="center"/>
              <w:rPr>
                <w:rFonts w:ascii="Times New Roman" w:hAnsi="Times New Roman" w:cs="Times New Roman"/>
                <w:b/>
                <w:sz w:val="96"/>
                <w:szCs w:val="80"/>
              </w:rPr>
            </w:pPr>
            <w:r w:rsidRPr="00C31863">
              <w:rPr>
                <w:rFonts w:ascii="Times New Roman" w:hAnsi="Times New Roman" w:cs="Times New Roman"/>
                <w:b/>
                <w:sz w:val="96"/>
                <w:szCs w:val="80"/>
              </w:rPr>
              <w:t>Улучшает здоровье сердца и сосудов, позволяет снизить массу тела и повысить качество кожи.</w:t>
            </w:r>
          </w:p>
          <w:p w:rsidR="00C31863" w:rsidRPr="00474460" w:rsidRDefault="00C31863" w:rsidP="00474460">
            <w:pPr>
              <w:jc w:val="center"/>
              <w:rPr>
                <w:rFonts w:ascii="Times New Roman" w:hAnsi="Times New Roman" w:cs="Times New Roman"/>
                <w:b/>
                <w:sz w:val="80"/>
                <w:szCs w:val="80"/>
              </w:rPr>
            </w:pPr>
          </w:p>
        </w:tc>
      </w:tr>
      <w:bookmarkEnd w:id="0"/>
    </w:tbl>
    <w:p w:rsidR="00474460" w:rsidRPr="00474460" w:rsidRDefault="00474460" w:rsidP="00474460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sectPr w:rsidR="00474460" w:rsidRPr="00474460" w:rsidSect="00C31863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5519A"/>
    <w:rsid w:val="001F01A7"/>
    <w:rsid w:val="00210EA1"/>
    <w:rsid w:val="002321E3"/>
    <w:rsid w:val="003E4FCD"/>
    <w:rsid w:val="00474460"/>
    <w:rsid w:val="00515E7A"/>
    <w:rsid w:val="005E51EB"/>
    <w:rsid w:val="00644B3B"/>
    <w:rsid w:val="00782B58"/>
    <w:rsid w:val="008A05C8"/>
    <w:rsid w:val="009A1B35"/>
    <w:rsid w:val="009B1D48"/>
    <w:rsid w:val="00B63067"/>
    <w:rsid w:val="00BE65B4"/>
    <w:rsid w:val="00C31863"/>
    <w:rsid w:val="00E24F2D"/>
    <w:rsid w:val="00EA5183"/>
    <w:rsid w:val="00F5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15</cp:revision>
  <cp:lastPrinted>2022-10-12T06:46:00Z</cp:lastPrinted>
  <dcterms:created xsi:type="dcterms:W3CDTF">2022-10-11T16:42:00Z</dcterms:created>
  <dcterms:modified xsi:type="dcterms:W3CDTF">2022-10-12T07:56:00Z</dcterms:modified>
</cp:coreProperties>
</file>